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C6B45" w14:textId="77777777" w:rsidR="007F1364" w:rsidRPr="007F1364" w:rsidRDefault="007F1364" w:rsidP="007F1364">
      <w:pPr>
        <w:rPr>
          <w:rFonts w:ascii="Arial" w:hAnsi="Arial" w:cs="Arial"/>
          <w:b/>
          <w:sz w:val="24"/>
          <w:szCs w:val="24"/>
        </w:rPr>
      </w:pPr>
      <w:r w:rsidRPr="007F1364">
        <w:rPr>
          <w:rFonts w:ascii="Arial" w:hAnsi="Arial" w:cs="Arial"/>
          <w:b/>
          <w:sz w:val="24"/>
          <w:szCs w:val="24"/>
        </w:rPr>
        <w:t>OPIS PRZEDMIOTU ZAMÓWIENIA:</w:t>
      </w:r>
    </w:p>
    <w:p w14:paraId="7B9BF4DA" w14:textId="69EAB48E" w:rsidR="007F1364" w:rsidRPr="007F1364" w:rsidRDefault="007F1364" w:rsidP="004E0FE6">
      <w:pPr>
        <w:jc w:val="both"/>
        <w:rPr>
          <w:rFonts w:ascii="Arial" w:hAnsi="Arial" w:cs="Arial"/>
          <w:b/>
          <w:sz w:val="24"/>
          <w:szCs w:val="24"/>
        </w:rPr>
      </w:pPr>
      <w:r w:rsidRPr="007F1364">
        <w:rPr>
          <w:rFonts w:ascii="Arial" w:hAnsi="Arial" w:cs="Arial"/>
          <w:b/>
          <w:sz w:val="24"/>
          <w:szCs w:val="24"/>
        </w:rPr>
        <w:t xml:space="preserve">Przedmiotem zamówienia jest usługa polegająca na </w:t>
      </w:r>
      <w:r w:rsidR="00184BCC">
        <w:rPr>
          <w:rFonts w:ascii="Arial" w:hAnsi="Arial" w:cs="Arial"/>
          <w:b/>
          <w:sz w:val="24"/>
          <w:szCs w:val="24"/>
        </w:rPr>
        <w:t xml:space="preserve">dostawie i </w:t>
      </w:r>
      <w:r w:rsidRPr="007F1364">
        <w:rPr>
          <w:rFonts w:ascii="Arial" w:hAnsi="Arial" w:cs="Arial"/>
          <w:b/>
          <w:sz w:val="24"/>
          <w:szCs w:val="24"/>
        </w:rPr>
        <w:t>obsłudze</w:t>
      </w:r>
      <w:r w:rsidR="00184BCC">
        <w:rPr>
          <w:rFonts w:ascii="Arial" w:hAnsi="Arial" w:cs="Arial"/>
          <w:b/>
          <w:sz w:val="24"/>
          <w:szCs w:val="24"/>
        </w:rPr>
        <w:t xml:space="preserve"> </w:t>
      </w:r>
      <w:r w:rsidRPr="007F1364">
        <w:rPr>
          <w:rFonts w:ascii="Arial" w:hAnsi="Arial" w:cs="Arial"/>
          <w:b/>
          <w:sz w:val="24"/>
          <w:szCs w:val="24"/>
        </w:rPr>
        <w:t xml:space="preserve">(montaż, </w:t>
      </w:r>
      <w:r w:rsidR="00EF7A22">
        <w:rPr>
          <w:rFonts w:ascii="Arial" w:hAnsi="Arial" w:cs="Arial"/>
          <w:b/>
          <w:sz w:val="24"/>
          <w:szCs w:val="24"/>
        </w:rPr>
        <w:t xml:space="preserve">obsługa, </w:t>
      </w:r>
      <w:r w:rsidRPr="007F1364">
        <w:rPr>
          <w:rFonts w:ascii="Arial" w:hAnsi="Arial" w:cs="Arial"/>
          <w:b/>
          <w:sz w:val="24"/>
          <w:szCs w:val="24"/>
        </w:rPr>
        <w:t xml:space="preserve">demontaż) urządzeń rekreacyjnych, związanych </w:t>
      </w:r>
      <w:r w:rsidR="005A21E0">
        <w:rPr>
          <w:rFonts w:ascii="Arial" w:hAnsi="Arial" w:cs="Arial"/>
          <w:b/>
          <w:sz w:val="24"/>
          <w:szCs w:val="24"/>
        </w:rPr>
        <w:br/>
      </w:r>
      <w:r w:rsidRPr="007F1364">
        <w:rPr>
          <w:rFonts w:ascii="Arial" w:hAnsi="Arial" w:cs="Arial"/>
          <w:b/>
          <w:sz w:val="24"/>
          <w:szCs w:val="24"/>
        </w:rPr>
        <w:t xml:space="preserve">z zabezpieczeniem organizacji imprez rekreacyjnych jednostek i instytucji wojskowych, w zakresie </w:t>
      </w:r>
      <w:r w:rsidR="00826567">
        <w:rPr>
          <w:rFonts w:ascii="Arial" w:hAnsi="Arial" w:cs="Arial"/>
          <w:b/>
          <w:sz w:val="24"/>
          <w:szCs w:val="24"/>
        </w:rPr>
        <w:t>IX</w:t>
      </w:r>
      <w:r w:rsidR="00EF6D95" w:rsidRPr="00022DEB">
        <w:rPr>
          <w:rFonts w:ascii="Arial" w:hAnsi="Arial" w:cs="Arial"/>
          <w:b/>
          <w:sz w:val="24"/>
          <w:szCs w:val="24"/>
        </w:rPr>
        <w:t xml:space="preserve"> </w:t>
      </w:r>
      <w:r w:rsidRPr="00022DEB">
        <w:rPr>
          <w:rFonts w:ascii="Arial" w:hAnsi="Arial" w:cs="Arial"/>
          <w:b/>
          <w:sz w:val="24"/>
          <w:szCs w:val="24"/>
        </w:rPr>
        <w:t>części.</w:t>
      </w:r>
    </w:p>
    <w:p w14:paraId="290D57A4" w14:textId="77777777" w:rsidR="0020077D" w:rsidRDefault="0020077D" w:rsidP="00702E8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14:paraId="05D8150B" w14:textId="77777777" w:rsidR="004734FC" w:rsidRDefault="004734FC"/>
    <w:p w14:paraId="4DABFAEC" w14:textId="74872E44" w:rsidR="00FC1096" w:rsidRDefault="00257AFF" w:rsidP="00FC1096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t>Część  I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– 3 BATALION ZMECHANIZOWANY</w:t>
      </w:r>
      <w:r w:rsidR="00FC109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W ZAMOŚCIU</w:t>
      </w:r>
    </w:p>
    <w:p w14:paraId="59C61BD8" w14:textId="77777777" w:rsidR="00FC1096" w:rsidRPr="00851809" w:rsidRDefault="00FC1096" w:rsidP="00FC1096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667"/>
        <w:gridCol w:w="5991"/>
        <w:gridCol w:w="2948"/>
      </w:tblGrid>
      <w:tr w:rsidR="00257AFF" w:rsidRPr="00CE1E5D" w14:paraId="41A7C336" w14:textId="77777777" w:rsidTr="00A856D9">
        <w:tc>
          <w:tcPr>
            <w:tcW w:w="9606" w:type="dxa"/>
            <w:gridSpan w:val="3"/>
            <w:vAlign w:val="center"/>
          </w:tcPr>
          <w:p w14:paraId="20272282" w14:textId="77777777" w:rsidR="00257AFF" w:rsidRPr="0098171D" w:rsidRDefault="00257AFF" w:rsidP="00A856D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8171D">
              <w:rPr>
                <w:rFonts w:ascii="Arial" w:hAnsi="Arial" w:cs="Arial"/>
                <w:b/>
                <w:szCs w:val="20"/>
              </w:rPr>
              <w:t xml:space="preserve">KLUB 3 BATALIONU ZMECHANIZOWANEGO W ZAMOŚCIU </w:t>
            </w:r>
          </w:p>
          <w:p w14:paraId="1863A46E" w14:textId="29ECE5B4" w:rsidR="00257AFF" w:rsidRPr="0098171D" w:rsidRDefault="00257AFF" w:rsidP="00A856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171D">
              <w:rPr>
                <w:rFonts w:ascii="Arial" w:hAnsi="Arial" w:cs="Arial"/>
                <w:b/>
                <w:szCs w:val="20"/>
              </w:rPr>
              <w:t>MUNDUROWY DZIEŃ DZIECKA, ul. Piłsudskiego 36, dn. 1</w:t>
            </w:r>
            <w:r w:rsidR="00D60E62" w:rsidRPr="0098171D">
              <w:rPr>
                <w:rFonts w:ascii="Arial" w:hAnsi="Arial" w:cs="Arial"/>
                <w:b/>
                <w:szCs w:val="20"/>
              </w:rPr>
              <w:t>9</w:t>
            </w:r>
            <w:r w:rsidRPr="0098171D">
              <w:rPr>
                <w:rFonts w:ascii="Arial" w:hAnsi="Arial" w:cs="Arial"/>
                <w:b/>
                <w:szCs w:val="20"/>
              </w:rPr>
              <w:t>.06.202</w:t>
            </w:r>
            <w:r w:rsidR="00D60E62" w:rsidRPr="0098171D">
              <w:rPr>
                <w:rFonts w:ascii="Arial" w:hAnsi="Arial" w:cs="Arial"/>
                <w:b/>
                <w:szCs w:val="20"/>
              </w:rPr>
              <w:t>6</w:t>
            </w:r>
            <w:r w:rsidRPr="0098171D">
              <w:rPr>
                <w:rFonts w:ascii="Arial" w:hAnsi="Arial" w:cs="Arial"/>
                <w:b/>
                <w:szCs w:val="20"/>
              </w:rPr>
              <w:t>r.</w:t>
            </w:r>
            <w:r w:rsidR="00EF6643">
              <w:rPr>
                <w:rFonts w:ascii="Arial" w:hAnsi="Arial" w:cs="Arial"/>
                <w:b/>
                <w:szCs w:val="20"/>
              </w:rPr>
              <w:t xml:space="preserve"> w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 godz.14:00-18:00</w:t>
            </w:r>
          </w:p>
        </w:tc>
      </w:tr>
      <w:tr w:rsidR="00257AFF" w:rsidRPr="00502535" w14:paraId="4C0A671A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5BF8D1BF" w14:textId="77777777" w:rsidR="00257AFF" w:rsidRPr="0098171D" w:rsidRDefault="00257AFF" w:rsidP="00257AFF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991" w:type="dxa"/>
            <w:vAlign w:val="center"/>
          </w:tcPr>
          <w:p w14:paraId="73937223" w14:textId="77777777" w:rsidR="00257AFF" w:rsidRPr="0098171D" w:rsidRDefault="00257AFF" w:rsidP="00257AFF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2948" w:type="dxa"/>
            <w:vAlign w:val="center"/>
          </w:tcPr>
          <w:p w14:paraId="7A8E9C2D" w14:textId="77777777" w:rsidR="00257AFF" w:rsidRPr="0098171D" w:rsidRDefault="00257AFF" w:rsidP="00257AFF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ILOŚĆ</w:t>
            </w:r>
          </w:p>
        </w:tc>
      </w:tr>
      <w:tr w:rsidR="008E78AB" w14:paraId="0839A40B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46223AEB" w14:textId="77777777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91" w:type="dxa"/>
            <w:vAlign w:val="center"/>
          </w:tcPr>
          <w:p w14:paraId="2A3B277C" w14:textId="77777777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 4 -stanowiskowe</w:t>
            </w:r>
          </w:p>
        </w:tc>
        <w:tc>
          <w:tcPr>
            <w:tcW w:w="2948" w:type="dxa"/>
            <w:vAlign w:val="center"/>
          </w:tcPr>
          <w:p w14:paraId="3A6678EB" w14:textId="19C003EC" w:rsidR="008E78AB" w:rsidRPr="0098171D" w:rsidRDefault="008E78AB" w:rsidP="008E78AB">
            <w:pPr>
              <w:rPr>
                <w:rFonts w:ascii="Arial" w:hAnsi="Arial" w:cs="Aria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3E326C09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4CC81104" w14:textId="65BFD8DA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991" w:type="dxa"/>
            <w:vAlign w:val="center"/>
          </w:tcPr>
          <w:p w14:paraId="32419474" w14:textId="64B12338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PLAC ZABAW/TOR PRZESZKÓD</w:t>
            </w:r>
            <w:r>
              <w:rPr>
                <w:rFonts w:ascii="Arial" w:hAnsi="Arial" w:cs="Arial"/>
                <w:sz w:val="20"/>
                <w:szCs w:val="20"/>
              </w:rPr>
              <w:t xml:space="preserve"> MEGI</w:t>
            </w:r>
          </w:p>
        </w:tc>
        <w:tc>
          <w:tcPr>
            <w:tcW w:w="2948" w:type="dxa"/>
            <w:vAlign w:val="center"/>
          </w:tcPr>
          <w:p w14:paraId="18E9035B" w14:textId="766326B5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22CC6E9F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39191F69" w14:textId="6D0EB5AD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991" w:type="dxa"/>
            <w:vAlign w:val="center"/>
          </w:tcPr>
          <w:p w14:paraId="13D6CF78" w14:textId="21121094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ZJEŻDZALNIA WYS. </w:t>
            </w:r>
            <w:r w:rsidR="005528BD">
              <w:rPr>
                <w:rFonts w:ascii="Arial" w:hAnsi="Arial" w:cs="Arial"/>
                <w:sz w:val="20"/>
                <w:szCs w:val="20"/>
              </w:rPr>
              <w:t xml:space="preserve">min. 7,5M </w:t>
            </w:r>
          </w:p>
        </w:tc>
        <w:tc>
          <w:tcPr>
            <w:tcW w:w="2948" w:type="dxa"/>
            <w:vAlign w:val="center"/>
          </w:tcPr>
          <w:p w14:paraId="32E1FDA5" w14:textId="54D0F3E0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12E22167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2656F737" w14:textId="2D159D85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991" w:type="dxa"/>
            <w:vAlign w:val="center"/>
          </w:tcPr>
          <w:p w14:paraId="7156BBD0" w14:textId="6AA65E78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ZJEŻDŻALNIA WYS. </w:t>
            </w:r>
            <w:r w:rsidR="005528BD">
              <w:rPr>
                <w:rFonts w:ascii="Arial" w:hAnsi="Arial" w:cs="Arial"/>
                <w:sz w:val="20"/>
                <w:szCs w:val="20"/>
              </w:rPr>
              <w:t xml:space="preserve">min. 6,5M </w:t>
            </w:r>
          </w:p>
        </w:tc>
        <w:tc>
          <w:tcPr>
            <w:tcW w:w="2948" w:type="dxa"/>
            <w:vAlign w:val="center"/>
          </w:tcPr>
          <w:p w14:paraId="27701BAA" w14:textId="0818B058" w:rsidR="008E78AB" w:rsidRPr="0098171D" w:rsidRDefault="008E78AB" w:rsidP="008E78AB">
            <w:pPr>
              <w:rPr>
                <w:rFonts w:ascii="Arial" w:hAnsi="Arial" w:cs="Aria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1470A6B5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08281B54" w14:textId="07223AB2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991" w:type="dxa"/>
            <w:vAlign w:val="center"/>
          </w:tcPr>
          <w:p w14:paraId="05AD0DC2" w14:textId="36E9ADB5" w:rsidR="008E78AB" w:rsidRPr="0098171D" w:rsidRDefault="005528BD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</w:t>
            </w:r>
            <w:r w:rsidR="008E78AB" w:rsidRPr="0098171D">
              <w:rPr>
                <w:rFonts w:ascii="Arial" w:hAnsi="Arial" w:cs="Arial"/>
                <w:sz w:val="20"/>
                <w:szCs w:val="20"/>
              </w:rPr>
              <w:t xml:space="preserve">ZAMEK </w:t>
            </w:r>
            <w:r>
              <w:rPr>
                <w:rFonts w:ascii="Arial" w:hAnsi="Arial" w:cs="Arial"/>
                <w:sz w:val="20"/>
                <w:szCs w:val="20"/>
              </w:rPr>
              <w:t>min. 4x4M</w:t>
            </w:r>
          </w:p>
        </w:tc>
        <w:tc>
          <w:tcPr>
            <w:tcW w:w="2948" w:type="dxa"/>
            <w:vAlign w:val="center"/>
          </w:tcPr>
          <w:p w14:paraId="5AF56D58" w14:textId="1B6A62C5" w:rsidR="008E78AB" w:rsidRPr="0098171D" w:rsidRDefault="008E78AB" w:rsidP="008E78AB">
            <w:pPr>
              <w:rPr>
                <w:rFonts w:ascii="Arial" w:hAnsi="Arial" w:cs="Aria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23D641E2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40B82A25" w14:textId="2C6F633A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991" w:type="dxa"/>
            <w:vAlign w:val="center"/>
          </w:tcPr>
          <w:p w14:paraId="7435B6B6" w14:textId="3DB9DA76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TOR PRZESZKÓD Z PIŁECZKAMI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8" w:type="dxa"/>
            <w:vAlign w:val="center"/>
          </w:tcPr>
          <w:p w14:paraId="4BAF6C30" w14:textId="1CA8F8E3" w:rsidR="008E78AB" w:rsidRPr="0098171D" w:rsidRDefault="008E78AB" w:rsidP="008E78AB">
            <w:pPr>
              <w:rPr>
                <w:rFonts w:ascii="Arial" w:hAnsi="Arial" w:cs="Aria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70185DF7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6DAA49C6" w14:textId="5EB4CAA9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991" w:type="dxa"/>
            <w:vAlign w:val="center"/>
          </w:tcPr>
          <w:p w14:paraId="38DD267E" w14:textId="2C14FF69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BYK RODEO</w:t>
            </w:r>
          </w:p>
        </w:tc>
        <w:tc>
          <w:tcPr>
            <w:tcW w:w="2948" w:type="dxa"/>
            <w:vAlign w:val="center"/>
          </w:tcPr>
          <w:p w14:paraId="171A8977" w14:textId="35F015DD" w:rsidR="008E78AB" w:rsidRPr="0098171D" w:rsidRDefault="008E78AB" w:rsidP="008E78AB">
            <w:pPr>
              <w:rPr>
                <w:rFonts w:ascii="Arial" w:hAnsi="Arial" w:cs="Aria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701B54D3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0E556C74" w14:textId="36A060CF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991" w:type="dxa"/>
            <w:vAlign w:val="center"/>
          </w:tcPr>
          <w:p w14:paraId="7E2E4A32" w14:textId="77777777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2948" w:type="dxa"/>
            <w:vAlign w:val="center"/>
          </w:tcPr>
          <w:p w14:paraId="50E158DF" w14:textId="126808DC" w:rsidR="008E78AB" w:rsidRPr="0098171D" w:rsidRDefault="008E78AB" w:rsidP="008E78AB">
            <w:pPr>
              <w:rPr>
                <w:rFonts w:ascii="Arial" w:hAnsi="Arial" w:cs="Aria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14:paraId="2D7BDA7D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1CB27960" w14:textId="5EC1B265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991" w:type="dxa"/>
            <w:vAlign w:val="center"/>
          </w:tcPr>
          <w:p w14:paraId="05E7256E" w14:textId="2D5EA5A2" w:rsidR="008E78AB" w:rsidRPr="0098171D" w:rsidRDefault="005528BD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PAINTBALL LASEROWY </w:t>
            </w:r>
          </w:p>
        </w:tc>
        <w:tc>
          <w:tcPr>
            <w:tcW w:w="2948" w:type="dxa"/>
            <w:vAlign w:val="center"/>
          </w:tcPr>
          <w:p w14:paraId="0F93A05D" w14:textId="7C831806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60E62" w14:paraId="3632C8D9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76A83E28" w14:textId="755C06CC" w:rsidR="00D60E62" w:rsidRPr="0098171D" w:rsidRDefault="004558FB" w:rsidP="00257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991" w:type="dxa"/>
            <w:vAlign w:val="center"/>
          </w:tcPr>
          <w:p w14:paraId="2F6573F3" w14:textId="59123EA2" w:rsidR="00D60E62" w:rsidRPr="0098171D" w:rsidRDefault="00D60E62" w:rsidP="00257AF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MALOWANIA TWARZY</w:t>
            </w:r>
          </w:p>
        </w:tc>
        <w:tc>
          <w:tcPr>
            <w:tcW w:w="2948" w:type="dxa"/>
            <w:vAlign w:val="center"/>
          </w:tcPr>
          <w:p w14:paraId="621E0F03" w14:textId="6BBEC62C" w:rsidR="00D60E62" w:rsidRPr="00404979" w:rsidRDefault="00D60E62" w:rsidP="00257AFF">
            <w:pPr>
              <w:rPr>
                <w:rFonts w:ascii="Arial" w:hAnsi="Arial" w:cs="Arial"/>
                <w:sz w:val="20"/>
                <w:szCs w:val="20"/>
              </w:rPr>
            </w:pPr>
            <w:r w:rsidRPr="004049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60E62" w14:paraId="70C882BC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364DC2A1" w14:textId="57A05874" w:rsidR="00D60E62" w:rsidRPr="0098171D" w:rsidRDefault="004E0FE6" w:rsidP="00257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558F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91" w:type="dxa"/>
            <w:vAlign w:val="center"/>
          </w:tcPr>
          <w:p w14:paraId="603079DF" w14:textId="2E37ABE6" w:rsidR="00D60E62" w:rsidRPr="0098171D" w:rsidRDefault="00D60E62" w:rsidP="00257AF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MALOWANIA WŁ</w:t>
            </w:r>
            <w:r w:rsidR="00404979">
              <w:rPr>
                <w:rFonts w:ascii="Arial" w:hAnsi="Arial" w:cs="Arial"/>
                <w:sz w:val="20"/>
                <w:szCs w:val="20"/>
              </w:rPr>
              <w:t>O</w:t>
            </w:r>
            <w:r w:rsidRPr="0098171D">
              <w:rPr>
                <w:rFonts w:ascii="Arial" w:hAnsi="Arial" w:cs="Arial"/>
                <w:sz w:val="20"/>
                <w:szCs w:val="20"/>
              </w:rPr>
              <w:t>SÓW</w:t>
            </w:r>
          </w:p>
        </w:tc>
        <w:tc>
          <w:tcPr>
            <w:tcW w:w="2948" w:type="dxa"/>
            <w:vAlign w:val="center"/>
          </w:tcPr>
          <w:p w14:paraId="3EC0429E" w14:textId="10C5861D" w:rsidR="00D60E62" w:rsidRPr="00404979" w:rsidRDefault="00D60E62" w:rsidP="00257AFF">
            <w:pPr>
              <w:rPr>
                <w:rFonts w:ascii="Arial" w:hAnsi="Arial" w:cs="Arial"/>
                <w:sz w:val="20"/>
                <w:szCs w:val="20"/>
              </w:rPr>
            </w:pPr>
            <w:r w:rsidRPr="004049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57AFF" w14:paraId="39E6BCAF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63921F7B" w14:textId="6EA57CB9" w:rsidR="00257AFF" w:rsidRPr="0098171D" w:rsidRDefault="004E0FE6" w:rsidP="00257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991" w:type="dxa"/>
            <w:vAlign w:val="center"/>
          </w:tcPr>
          <w:p w14:paraId="77CEA332" w14:textId="77777777" w:rsidR="00257AFF" w:rsidRPr="0098171D" w:rsidRDefault="00257AFF" w:rsidP="00257AF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2948" w:type="dxa"/>
            <w:vAlign w:val="center"/>
          </w:tcPr>
          <w:p w14:paraId="4D57BC7C" w14:textId="3630C1AE" w:rsidR="00257AFF" w:rsidRPr="008865EE" w:rsidRDefault="008865EE" w:rsidP="00257AFF">
            <w:pPr>
              <w:rPr>
                <w:rFonts w:ascii="Arial" w:hAnsi="Arial" w:cs="Arial"/>
              </w:rPr>
            </w:pPr>
            <w:r w:rsidRPr="008865EE">
              <w:rPr>
                <w:rFonts w:ascii="Arial" w:hAnsi="Arial" w:cs="Arial"/>
                <w:sz w:val="20"/>
                <w:szCs w:val="20"/>
              </w:rPr>
              <w:t>200</w:t>
            </w:r>
            <w:r w:rsidR="00257AFF" w:rsidRPr="008865E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57AFF" w14:paraId="6FD867E0" w14:textId="77777777" w:rsidTr="00257AFF">
        <w:trPr>
          <w:trHeight w:val="397"/>
        </w:trPr>
        <w:tc>
          <w:tcPr>
            <w:tcW w:w="667" w:type="dxa"/>
            <w:vAlign w:val="center"/>
          </w:tcPr>
          <w:p w14:paraId="63E16508" w14:textId="6CD54552" w:rsidR="00257AFF" w:rsidRPr="0098171D" w:rsidRDefault="004E0FE6" w:rsidP="00257A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991" w:type="dxa"/>
            <w:vAlign w:val="center"/>
          </w:tcPr>
          <w:p w14:paraId="58EDCD7B" w14:textId="77777777" w:rsidR="00257AFF" w:rsidRPr="0098171D" w:rsidRDefault="00257AFF" w:rsidP="00257AF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2948" w:type="dxa"/>
            <w:vAlign w:val="center"/>
          </w:tcPr>
          <w:p w14:paraId="35F0BEE7" w14:textId="412647CF" w:rsidR="00257AFF" w:rsidRPr="008865EE" w:rsidRDefault="008865EE" w:rsidP="00257AFF">
            <w:pPr>
              <w:rPr>
                <w:rFonts w:ascii="Arial" w:hAnsi="Arial" w:cs="Arial"/>
              </w:rPr>
            </w:pPr>
            <w:r w:rsidRPr="008865EE">
              <w:rPr>
                <w:rFonts w:ascii="Arial" w:hAnsi="Arial" w:cs="Arial"/>
                <w:sz w:val="20"/>
                <w:szCs w:val="20"/>
              </w:rPr>
              <w:t>200</w:t>
            </w:r>
            <w:r w:rsidR="00257AFF" w:rsidRPr="008865E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</w:tbl>
    <w:p w14:paraId="0769AE34" w14:textId="77777777" w:rsidR="00FC1096" w:rsidRDefault="00FC1096"/>
    <w:p w14:paraId="7C4CC24D" w14:textId="7DE405E8" w:rsidR="00FC1096" w:rsidRPr="0098171D" w:rsidRDefault="00FC1096" w:rsidP="00FC1096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98171D">
        <w:rPr>
          <w:rFonts w:ascii="Arial" w:eastAsia="Times New Roman" w:hAnsi="Arial" w:cs="Arial"/>
          <w:b/>
          <w:sz w:val="24"/>
          <w:szCs w:val="20"/>
          <w:lang w:eastAsia="pl-PL"/>
        </w:rPr>
        <w:t>Część I</w:t>
      </w:r>
      <w:r w:rsidR="00EF6D95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Pr="0098171D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– 19 BATALION ZMECHANIZOWANY W CHEŁMIE</w:t>
      </w:r>
    </w:p>
    <w:p w14:paraId="27C6F3C4" w14:textId="77777777" w:rsidR="00FC1096" w:rsidRPr="0098171D" w:rsidRDefault="00FC1096" w:rsidP="00FC1096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2948"/>
      </w:tblGrid>
      <w:tr w:rsidR="00FC1096" w:rsidRPr="0098171D" w14:paraId="27827727" w14:textId="77777777" w:rsidTr="00A856D9">
        <w:tc>
          <w:tcPr>
            <w:tcW w:w="9606" w:type="dxa"/>
            <w:gridSpan w:val="3"/>
          </w:tcPr>
          <w:p w14:paraId="55880115" w14:textId="77777777" w:rsidR="00404979" w:rsidRDefault="00404979" w:rsidP="00A856D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KLUB WOJSKOWY JW.5322 W CHEŁMIE, UL.LUBELSKA 139</w:t>
            </w:r>
          </w:p>
          <w:p w14:paraId="16828058" w14:textId="551BD18F" w:rsidR="00FC1096" w:rsidRPr="0098171D" w:rsidRDefault="0098171D" w:rsidP="00A856D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DZIEŃ DZIECKA</w:t>
            </w:r>
            <w:r w:rsidR="00404979">
              <w:rPr>
                <w:rFonts w:ascii="Arial" w:hAnsi="Arial" w:cs="Arial"/>
                <w:b/>
              </w:rPr>
              <w:t xml:space="preserve"> dn.</w:t>
            </w:r>
            <w:r w:rsidR="00FC1096" w:rsidRPr="0098171D">
              <w:rPr>
                <w:rFonts w:ascii="Arial" w:hAnsi="Arial" w:cs="Arial"/>
                <w:b/>
              </w:rPr>
              <w:t xml:space="preserve"> 0</w:t>
            </w:r>
            <w:r w:rsidR="00D60E62" w:rsidRPr="0098171D">
              <w:rPr>
                <w:rFonts w:ascii="Arial" w:hAnsi="Arial" w:cs="Arial"/>
                <w:b/>
              </w:rPr>
              <w:t>7</w:t>
            </w:r>
            <w:r w:rsidR="00FC1096" w:rsidRPr="0098171D">
              <w:rPr>
                <w:rFonts w:ascii="Arial" w:hAnsi="Arial" w:cs="Arial"/>
                <w:b/>
              </w:rPr>
              <w:t>.06.202</w:t>
            </w:r>
            <w:r w:rsidR="00D60E62" w:rsidRPr="0098171D">
              <w:rPr>
                <w:rFonts w:ascii="Arial" w:hAnsi="Arial" w:cs="Arial"/>
                <w:b/>
              </w:rPr>
              <w:t>6</w:t>
            </w:r>
            <w:r w:rsidR="00FC1096" w:rsidRPr="0098171D">
              <w:rPr>
                <w:rFonts w:ascii="Arial" w:hAnsi="Arial" w:cs="Arial"/>
                <w:b/>
              </w:rPr>
              <w:t>r., w godz. 11:00-14:00</w:t>
            </w:r>
          </w:p>
        </w:tc>
      </w:tr>
      <w:tr w:rsidR="00FC1096" w:rsidRPr="0098171D" w14:paraId="7E479ECF" w14:textId="77777777" w:rsidTr="005274BF">
        <w:trPr>
          <w:trHeight w:val="397"/>
        </w:trPr>
        <w:tc>
          <w:tcPr>
            <w:tcW w:w="704" w:type="dxa"/>
            <w:vAlign w:val="center"/>
          </w:tcPr>
          <w:p w14:paraId="5321DC13" w14:textId="77777777" w:rsidR="00FC1096" w:rsidRPr="0098171D" w:rsidRDefault="00FC1096" w:rsidP="007F13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954" w:type="dxa"/>
            <w:vAlign w:val="center"/>
          </w:tcPr>
          <w:p w14:paraId="550494A0" w14:textId="77777777" w:rsidR="00FC1096" w:rsidRPr="0098171D" w:rsidRDefault="00FC1096" w:rsidP="007F13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2948" w:type="dxa"/>
            <w:vAlign w:val="center"/>
          </w:tcPr>
          <w:p w14:paraId="2BC6A228" w14:textId="77777777" w:rsidR="00FC1096" w:rsidRPr="0098171D" w:rsidRDefault="00FC1096" w:rsidP="007F13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ILOŚĆ</w:t>
            </w:r>
          </w:p>
        </w:tc>
      </w:tr>
      <w:tr w:rsidR="008E78AB" w:rsidRPr="0098171D" w14:paraId="214BFDD7" w14:textId="77777777" w:rsidTr="005274BF">
        <w:trPr>
          <w:trHeight w:val="397"/>
        </w:trPr>
        <w:tc>
          <w:tcPr>
            <w:tcW w:w="704" w:type="dxa"/>
          </w:tcPr>
          <w:p w14:paraId="1CA479F1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54" w:type="dxa"/>
            <w:vAlign w:val="center"/>
          </w:tcPr>
          <w:p w14:paraId="6CE6C713" w14:textId="1980F2CD" w:rsidR="008E78AB" w:rsidRPr="0098171D" w:rsidRDefault="005528BD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DUŻA ZJEŻDŻALNIA DMUCHANA </w:t>
            </w:r>
          </w:p>
        </w:tc>
        <w:tc>
          <w:tcPr>
            <w:tcW w:w="2948" w:type="dxa"/>
            <w:vAlign w:val="center"/>
          </w:tcPr>
          <w:p w14:paraId="6C700A67" w14:textId="12D44E4B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0359A10A" w14:textId="77777777" w:rsidTr="005274BF">
        <w:trPr>
          <w:trHeight w:val="397"/>
        </w:trPr>
        <w:tc>
          <w:tcPr>
            <w:tcW w:w="704" w:type="dxa"/>
          </w:tcPr>
          <w:p w14:paraId="7B55F4A6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954" w:type="dxa"/>
            <w:vAlign w:val="center"/>
          </w:tcPr>
          <w:p w14:paraId="2B977273" w14:textId="77777777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WESOŁY AUTOBUS</w:t>
            </w:r>
          </w:p>
        </w:tc>
        <w:tc>
          <w:tcPr>
            <w:tcW w:w="2948" w:type="dxa"/>
            <w:vAlign w:val="center"/>
          </w:tcPr>
          <w:p w14:paraId="6C0E8037" w14:textId="38323F59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31AEDA03" w14:textId="77777777" w:rsidTr="005274BF">
        <w:trPr>
          <w:trHeight w:val="397"/>
        </w:trPr>
        <w:tc>
          <w:tcPr>
            <w:tcW w:w="704" w:type="dxa"/>
          </w:tcPr>
          <w:p w14:paraId="2083B535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954" w:type="dxa"/>
            <w:vAlign w:val="center"/>
          </w:tcPr>
          <w:p w14:paraId="77CB6B0C" w14:textId="77777777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WIEŻA WSPINACZKOWA</w:t>
            </w:r>
          </w:p>
        </w:tc>
        <w:tc>
          <w:tcPr>
            <w:tcW w:w="2948" w:type="dxa"/>
            <w:vAlign w:val="center"/>
          </w:tcPr>
          <w:p w14:paraId="51D69F6C" w14:textId="0BFE7B14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28E109D8" w14:textId="77777777" w:rsidTr="005274BF">
        <w:trPr>
          <w:trHeight w:val="397"/>
        </w:trPr>
        <w:tc>
          <w:tcPr>
            <w:tcW w:w="704" w:type="dxa"/>
          </w:tcPr>
          <w:p w14:paraId="1BEE6E86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954" w:type="dxa"/>
            <w:vAlign w:val="center"/>
          </w:tcPr>
          <w:p w14:paraId="2512BE75" w14:textId="77777777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ŁÓDECZKI</w:t>
            </w:r>
          </w:p>
        </w:tc>
        <w:tc>
          <w:tcPr>
            <w:tcW w:w="2948" w:type="dxa"/>
            <w:vAlign w:val="center"/>
          </w:tcPr>
          <w:p w14:paraId="5B2155AF" w14:textId="5633F8B1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FC1096" w:rsidRPr="0098171D" w14:paraId="1C431AC6" w14:textId="77777777" w:rsidTr="005274BF">
        <w:trPr>
          <w:trHeight w:val="397"/>
        </w:trPr>
        <w:tc>
          <w:tcPr>
            <w:tcW w:w="704" w:type="dxa"/>
          </w:tcPr>
          <w:p w14:paraId="5C437331" w14:textId="77777777" w:rsidR="00FC1096" w:rsidRPr="0098171D" w:rsidRDefault="00FC1096" w:rsidP="00FC1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954" w:type="dxa"/>
            <w:vAlign w:val="center"/>
          </w:tcPr>
          <w:p w14:paraId="22A702D5" w14:textId="5759100A" w:rsidR="00FC1096" w:rsidRPr="0098171D" w:rsidRDefault="00FC1096" w:rsidP="00FC109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WIĄZANIA BALONÓW</w:t>
            </w:r>
            <w:r w:rsidR="00865D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(200SZT.)</w:t>
            </w:r>
          </w:p>
        </w:tc>
        <w:tc>
          <w:tcPr>
            <w:tcW w:w="2948" w:type="dxa"/>
            <w:vAlign w:val="center"/>
          </w:tcPr>
          <w:p w14:paraId="7C246BA9" w14:textId="77777777" w:rsidR="00FC1096" w:rsidRPr="0098171D" w:rsidRDefault="00FC1096" w:rsidP="00FC1096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C1096" w:rsidRPr="0098171D" w14:paraId="7BACF578" w14:textId="77777777" w:rsidTr="005274BF">
        <w:trPr>
          <w:trHeight w:val="397"/>
        </w:trPr>
        <w:tc>
          <w:tcPr>
            <w:tcW w:w="704" w:type="dxa"/>
          </w:tcPr>
          <w:p w14:paraId="5566D274" w14:textId="77777777" w:rsidR="00FC1096" w:rsidRPr="0098171D" w:rsidRDefault="00FC1096" w:rsidP="00FC1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5954" w:type="dxa"/>
            <w:vAlign w:val="center"/>
          </w:tcPr>
          <w:p w14:paraId="64A492A4" w14:textId="77777777" w:rsidR="00FC1096" w:rsidRPr="0098171D" w:rsidRDefault="00FC1096" w:rsidP="00FC109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MALOWANIA TWARZY</w:t>
            </w:r>
          </w:p>
        </w:tc>
        <w:tc>
          <w:tcPr>
            <w:tcW w:w="2948" w:type="dxa"/>
            <w:vAlign w:val="center"/>
          </w:tcPr>
          <w:p w14:paraId="189A8A01" w14:textId="77777777" w:rsidR="00FC1096" w:rsidRPr="0098171D" w:rsidRDefault="00FC1096" w:rsidP="00FC1096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C1096" w:rsidRPr="0098171D" w14:paraId="7B2051BF" w14:textId="77777777" w:rsidTr="005274BF">
        <w:trPr>
          <w:trHeight w:val="397"/>
        </w:trPr>
        <w:tc>
          <w:tcPr>
            <w:tcW w:w="704" w:type="dxa"/>
          </w:tcPr>
          <w:p w14:paraId="3551E3C5" w14:textId="77777777" w:rsidR="00FC1096" w:rsidRPr="0098171D" w:rsidRDefault="00FC1096" w:rsidP="00FC1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954" w:type="dxa"/>
            <w:vAlign w:val="center"/>
          </w:tcPr>
          <w:p w14:paraId="219BDB0E" w14:textId="77777777" w:rsidR="00FC1096" w:rsidRPr="0098171D" w:rsidRDefault="00FC1096" w:rsidP="00FC109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2948" w:type="dxa"/>
            <w:vAlign w:val="center"/>
          </w:tcPr>
          <w:p w14:paraId="732F5D6F" w14:textId="77777777" w:rsidR="00FC1096" w:rsidRPr="0098171D" w:rsidRDefault="00FC1096" w:rsidP="00FC1096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</w:tr>
      <w:tr w:rsidR="00FC1096" w:rsidRPr="0098171D" w14:paraId="16E0BC13" w14:textId="77777777" w:rsidTr="005274BF">
        <w:trPr>
          <w:trHeight w:val="397"/>
        </w:trPr>
        <w:tc>
          <w:tcPr>
            <w:tcW w:w="704" w:type="dxa"/>
          </w:tcPr>
          <w:p w14:paraId="21ED1848" w14:textId="6F9FD447" w:rsidR="00FC1096" w:rsidRPr="0098171D" w:rsidRDefault="004D177A" w:rsidP="00FC1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C1096"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954" w:type="dxa"/>
            <w:vAlign w:val="center"/>
          </w:tcPr>
          <w:p w14:paraId="1FC93A6E" w14:textId="77777777" w:rsidR="00FC1096" w:rsidRPr="0098171D" w:rsidRDefault="00FC1096" w:rsidP="00FC109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2948" w:type="dxa"/>
            <w:vAlign w:val="center"/>
          </w:tcPr>
          <w:p w14:paraId="05D35140" w14:textId="77777777" w:rsidR="00FC1096" w:rsidRPr="0098171D" w:rsidRDefault="00FC1096" w:rsidP="00FC1096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</w:tr>
      <w:tr w:rsidR="00FC1096" w:rsidRPr="0098171D" w14:paraId="65A31D92" w14:textId="77777777" w:rsidTr="00FC1096">
        <w:trPr>
          <w:trHeight w:val="397"/>
        </w:trPr>
        <w:tc>
          <w:tcPr>
            <w:tcW w:w="9606" w:type="dxa"/>
            <w:gridSpan w:val="3"/>
          </w:tcPr>
          <w:p w14:paraId="53605003" w14:textId="77777777" w:rsidR="00404979" w:rsidRDefault="00404979" w:rsidP="004049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KLUB WOJSKOWY JW.5322 W CHEŁMIE, UL.LUBELSKA 139</w:t>
            </w:r>
          </w:p>
          <w:p w14:paraId="469BE4BE" w14:textId="25D1DFE5" w:rsidR="00FC1096" w:rsidRPr="0098171D" w:rsidRDefault="00D60E62" w:rsidP="00404979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ŚWIĘTO 19 BATALIONU ZMECHANIZOWANEGO W CHEŁMIE</w:t>
            </w:r>
            <w:r w:rsidR="00404979">
              <w:rPr>
                <w:rFonts w:ascii="Arial" w:hAnsi="Arial" w:cs="Arial"/>
                <w:b/>
              </w:rPr>
              <w:t xml:space="preserve"> dn. </w:t>
            </w:r>
            <w:r w:rsidRPr="0098171D">
              <w:rPr>
                <w:rFonts w:ascii="Arial" w:hAnsi="Arial" w:cs="Arial"/>
                <w:b/>
              </w:rPr>
              <w:t>28</w:t>
            </w:r>
            <w:r w:rsidR="00FC1096" w:rsidRPr="0098171D">
              <w:rPr>
                <w:rFonts w:ascii="Arial" w:hAnsi="Arial" w:cs="Arial"/>
                <w:b/>
              </w:rPr>
              <w:t>.08.202</w:t>
            </w:r>
            <w:r w:rsidRPr="0098171D">
              <w:rPr>
                <w:rFonts w:ascii="Arial" w:hAnsi="Arial" w:cs="Arial"/>
                <w:b/>
              </w:rPr>
              <w:t>6</w:t>
            </w:r>
            <w:r w:rsidR="00FC1096" w:rsidRPr="0098171D">
              <w:rPr>
                <w:rFonts w:ascii="Arial" w:hAnsi="Arial" w:cs="Arial"/>
                <w:b/>
              </w:rPr>
              <w:t>,</w:t>
            </w:r>
            <w:r w:rsidR="00404979">
              <w:rPr>
                <w:rFonts w:ascii="Arial" w:hAnsi="Arial" w:cs="Arial"/>
                <w:b/>
              </w:rPr>
              <w:t xml:space="preserve">                      </w:t>
            </w:r>
            <w:r w:rsidR="00FC1096" w:rsidRPr="0098171D">
              <w:rPr>
                <w:rFonts w:ascii="Arial" w:hAnsi="Arial" w:cs="Arial"/>
                <w:b/>
              </w:rPr>
              <w:t xml:space="preserve"> w godz. 10:00-13:00</w:t>
            </w:r>
          </w:p>
        </w:tc>
      </w:tr>
      <w:tr w:rsidR="007F1364" w:rsidRPr="0098171D" w14:paraId="0B61A25F" w14:textId="77777777" w:rsidTr="005274BF">
        <w:trPr>
          <w:trHeight w:val="397"/>
        </w:trPr>
        <w:tc>
          <w:tcPr>
            <w:tcW w:w="704" w:type="dxa"/>
            <w:vAlign w:val="center"/>
          </w:tcPr>
          <w:p w14:paraId="3DB24DFE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954" w:type="dxa"/>
            <w:vAlign w:val="center"/>
          </w:tcPr>
          <w:p w14:paraId="7C66EEF3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2948" w:type="dxa"/>
            <w:vAlign w:val="center"/>
          </w:tcPr>
          <w:p w14:paraId="13E9CCC7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ILOŚĆ</w:t>
            </w:r>
          </w:p>
        </w:tc>
      </w:tr>
      <w:tr w:rsidR="007F1364" w:rsidRPr="0098171D" w14:paraId="7B465E7B" w14:textId="77777777" w:rsidTr="005274BF">
        <w:trPr>
          <w:trHeight w:val="397"/>
        </w:trPr>
        <w:tc>
          <w:tcPr>
            <w:tcW w:w="704" w:type="dxa"/>
          </w:tcPr>
          <w:p w14:paraId="3B9ED334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54" w:type="dxa"/>
            <w:vAlign w:val="center"/>
          </w:tcPr>
          <w:p w14:paraId="571950AD" w14:textId="02EF6696" w:rsidR="007F1364" w:rsidRPr="0098171D" w:rsidRDefault="007F1364" w:rsidP="005528B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DUŻA ZJEŻDŻALNIA DMUCHANA </w:t>
            </w:r>
          </w:p>
        </w:tc>
        <w:tc>
          <w:tcPr>
            <w:tcW w:w="2948" w:type="dxa"/>
            <w:vAlign w:val="center"/>
          </w:tcPr>
          <w:p w14:paraId="0138CE13" w14:textId="77777777" w:rsidR="007F1364" w:rsidRPr="0098171D" w:rsidRDefault="007F1364" w:rsidP="007F1364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1SZT.</w:t>
            </w:r>
          </w:p>
        </w:tc>
      </w:tr>
      <w:tr w:rsidR="007F1364" w:rsidRPr="0098171D" w14:paraId="28AF9B04" w14:textId="77777777" w:rsidTr="005274BF">
        <w:trPr>
          <w:trHeight w:val="397"/>
        </w:trPr>
        <w:tc>
          <w:tcPr>
            <w:tcW w:w="704" w:type="dxa"/>
          </w:tcPr>
          <w:p w14:paraId="55A37BA3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954" w:type="dxa"/>
            <w:vAlign w:val="center"/>
          </w:tcPr>
          <w:p w14:paraId="7BCAF141" w14:textId="10B91F44" w:rsidR="007F1364" w:rsidRPr="0098171D" w:rsidRDefault="007F1364" w:rsidP="007F1364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2948" w:type="dxa"/>
            <w:vAlign w:val="center"/>
          </w:tcPr>
          <w:p w14:paraId="33965109" w14:textId="77777777" w:rsidR="007F1364" w:rsidRPr="0098171D" w:rsidRDefault="007F1364" w:rsidP="007F1364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1SZT.</w:t>
            </w:r>
          </w:p>
        </w:tc>
      </w:tr>
      <w:tr w:rsidR="007F1364" w:rsidRPr="0098171D" w14:paraId="6FEAF455" w14:textId="77777777" w:rsidTr="005274BF">
        <w:trPr>
          <w:trHeight w:val="397"/>
        </w:trPr>
        <w:tc>
          <w:tcPr>
            <w:tcW w:w="704" w:type="dxa"/>
          </w:tcPr>
          <w:p w14:paraId="73DAACA3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954" w:type="dxa"/>
            <w:vAlign w:val="center"/>
          </w:tcPr>
          <w:p w14:paraId="271DCE4C" w14:textId="77777777" w:rsidR="007F1364" w:rsidRPr="0098171D" w:rsidRDefault="007F1364" w:rsidP="007F1364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2948" w:type="dxa"/>
            <w:vAlign w:val="center"/>
          </w:tcPr>
          <w:p w14:paraId="3D7FEE6F" w14:textId="77777777" w:rsidR="007F1364" w:rsidRPr="0098171D" w:rsidRDefault="007F1364" w:rsidP="007F1364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</w:tr>
      <w:tr w:rsidR="007F1364" w14:paraId="7F51B893" w14:textId="77777777" w:rsidTr="005274BF">
        <w:trPr>
          <w:trHeight w:val="397"/>
        </w:trPr>
        <w:tc>
          <w:tcPr>
            <w:tcW w:w="704" w:type="dxa"/>
          </w:tcPr>
          <w:p w14:paraId="23AC632E" w14:textId="77777777" w:rsidR="007F1364" w:rsidRPr="0098171D" w:rsidRDefault="007F1364" w:rsidP="007F1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954" w:type="dxa"/>
            <w:vAlign w:val="center"/>
          </w:tcPr>
          <w:p w14:paraId="2765B0C2" w14:textId="77777777" w:rsidR="007F1364" w:rsidRPr="0098171D" w:rsidRDefault="007F1364" w:rsidP="007F1364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2948" w:type="dxa"/>
            <w:vAlign w:val="center"/>
          </w:tcPr>
          <w:p w14:paraId="033ABC2D" w14:textId="77777777" w:rsidR="007F1364" w:rsidRDefault="007F1364" w:rsidP="007F1364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</w:tr>
    </w:tbl>
    <w:p w14:paraId="7D22E260" w14:textId="77777777" w:rsidR="007F1364" w:rsidRDefault="007F1364" w:rsidP="00FC1096"/>
    <w:p w14:paraId="04192C93" w14:textId="547BEBE1" w:rsidR="00CD032C" w:rsidRPr="00CD032C" w:rsidRDefault="00CD032C" w:rsidP="00CD032C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CD032C">
        <w:rPr>
          <w:rFonts w:ascii="Arial" w:eastAsia="Times New Roman" w:hAnsi="Arial" w:cs="Arial"/>
          <w:b/>
          <w:sz w:val="24"/>
          <w:szCs w:val="20"/>
          <w:lang w:eastAsia="pl-PL"/>
        </w:rPr>
        <w:t>Część I</w:t>
      </w:r>
      <w:r>
        <w:rPr>
          <w:rFonts w:ascii="Arial" w:eastAsia="Times New Roman" w:hAnsi="Arial" w:cs="Arial"/>
          <w:b/>
          <w:sz w:val="24"/>
          <w:szCs w:val="20"/>
          <w:lang w:eastAsia="pl-PL"/>
        </w:rPr>
        <w:t>II</w:t>
      </w:r>
      <w:r w:rsidRPr="00CD032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– 2 LUBELSKA BRYGADA OBRONY TERYTORIALNEJ</w:t>
      </w:r>
    </w:p>
    <w:p w14:paraId="54CFA9D7" w14:textId="77777777" w:rsidR="00CD032C" w:rsidRPr="00CD032C" w:rsidRDefault="00CD032C" w:rsidP="00CD032C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0" w:type="dxa"/>
        <w:tblLayout w:type="fixed"/>
        <w:tblLook w:val="04A0" w:firstRow="1" w:lastRow="0" w:firstColumn="1" w:lastColumn="0" w:noHBand="0" w:noVBand="1"/>
      </w:tblPr>
      <w:tblGrid>
        <w:gridCol w:w="667"/>
        <w:gridCol w:w="5987"/>
        <w:gridCol w:w="2946"/>
      </w:tblGrid>
      <w:tr w:rsidR="00CD032C" w:rsidRPr="00CD032C" w14:paraId="29F2478F" w14:textId="77777777" w:rsidTr="008E78AB"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DEA" w14:textId="444171BE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ŚWIĘTO 2 LUBELSKIEJ BRYGADY OBRONY TERYTORIALNEJ, Lublin Droga Męczenników Majdanka 70, PIKNIK RODZINNY dn. 29.08.2026 w godz.12:00-19:00</w:t>
            </w:r>
          </w:p>
        </w:tc>
      </w:tr>
      <w:tr w:rsidR="00CD032C" w:rsidRPr="00CD032C" w14:paraId="5F7D1957" w14:textId="77777777" w:rsidTr="008E78AB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12B6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C12F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NAZWA USŁUGI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596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</w:tr>
      <w:tr w:rsidR="008E78AB" w:rsidRPr="00CD032C" w14:paraId="181E610E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143E" w14:textId="77777777" w:rsidR="008E78AB" w:rsidRPr="00CD032C" w:rsidRDefault="008E78AB" w:rsidP="008E78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6F1B" w14:textId="77777777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DMUCHANY ZAMEK DO SKAKANIA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3DD2" w14:textId="178724B2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CD032C" w14:paraId="1EBC573B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1FAA" w14:textId="77777777" w:rsidR="008E78AB" w:rsidRPr="00CD032C" w:rsidRDefault="008E78AB" w:rsidP="008E78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A4D5" w14:textId="77777777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DUŻA ZJEŻDŻALNIA DMUCHANA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64AF" w14:textId="6E771668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CD032C" w14:paraId="004AAA8A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3B1D" w14:textId="77777777" w:rsidR="008E78AB" w:rsidRPr="00CD032C" w:rsidRDefault="008E78AB" w:rsidP="008E78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A8B8" w14:textId="5F7A29EF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DMUCHANA DŻUNGLA DO SKAKANIA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64E0" w14:textId="424EA96E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CD032C" w:rsidRPr="00CD032C" w14:paraId="776940EC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1659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203D" w14:textId="54C0B475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ZABAW INTEGRACYJNYCH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8618" w14:textId="54324F75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CD032C" w:rsidRPr="00CD032C" w14:paraId="3699AFA2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A7C1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6111" w14:textId="77777777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MASZYNA - BAŃKI MYDLANE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ADBA" w14:textId="58AA4E7D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8E78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CD032C" w:rsidRPr="00CD032C" w14:paraId="70452F53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A561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57AC" w14:textId="77777777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MALOWANIA TWARZY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4EBC" w14:textId="522E52D4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</w:tr>
      <w:tr w:rsidR="00CD032C" w:rsidRPr="00CD032C" w14:paraId="47FEF09F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89BA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6F21" w14:textId="77777777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EE34" w14:textId="56D096D1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1500SZT.</w:t>
            </w:r>
          </w:p>
        </w:tc>
      </w:tr>
      <w:tr w:rsidR="00CD032C" w:rsidRPr="00CD032C" w14:paraId="3B2190FE" w14:textId="77777777" w:rsidTr="008E78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D24A" w14:textId="77777777" w:rsidR="00CD032C" w:rsidRPr="00CD032C" w:rsidRDefault="00CD032C" w:rsidP="00CD032C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2225" w14:textId="77777777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WATA CUKROWA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C74D" w14:textId="747095BE" w:rsidR="00CD032C" w:rsidRPr="00CD032C" w:rsidRDefault="00CD032C" w:rsidP="00A43F5F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1500SZT.</w:t>
            </w:r>
          </w:p>
        </w:tc>
      </w:tr>
    </w:tbl>
    <w:p w14:paraId="3E538146" w14:textId="77777777" w:rsidR="00111320" w:rsidRDefault="00111320" w:rsidP="007F136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14:paraId="705A320D" w14:textId="77777777" w:rsidR="007F1364" w:rsidRDefault="007F1364"/>
    <w:p w14:paraId="3322A08B" w14:textId="10260824" w:rsidR="00371B64" w:rsidRDefault="007F1364" w:rsidP="00371B6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111320">
        <w:rPr>
          <w:rFonts w:ascii="Arial" w:hAnsi="Arial" w:cs="Arial"/>
          <w:sz w:val="24"/>
          <w:szCs w:val="24"/>
        </w:rPr>
        <w:tab/>
      </w:r>
      <w:r w:rsidR="00371B64" w:rsidRPr="00371B64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Część </w:t>
      </w:r>
      <w:r w:rsidR="00D84D80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371B64" w:rsidRPr="00371B64">
        <w:rPr>
          <w:rFonts w:ascii="Arial" w:eastAsia="Times New Roman" w:hAnsi="Arial" w:cs="Arial"/>
          <w:b/>
          <w:sz w:val="24"/>
          <w:szCs w:val="20"/>
          <w:lang w:eastAsia="pl-PL"/>
        </w:rPr>
        <w:t>V – 2 PUŁK ROZPOZNAWCZY W HRUBIESZOWIE</w:t>
      </w:r>
    </w:p>
    <w:p w14:paraId="4D7F0422" w14:textId="77777777" w:rsidR="00371B64" w:rsidRPr="00371B64" w:rsidRDefault="00371B64" w:rsidP="00371B6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5075"/>
      </w:tblGrid>
      <w:tr w:rsidR="00371B64" w:rsidRPr="0098171D" w14:paraId="0A8B2129" w14:textId="77777777" w:rsidTr="00D233CE">
        <w:trPr>
          <w:trHeight w:val="397"/>
        </w:trPr>
        <w:tc>
          <w:tcPr>
            <w:tcW w:w="9606" w:type="dxa"/>
            <w:gridSpan w:val="3"/>
          </w:tcPr>
          <w:p w14:paraId="5275C172" w14:textId="1DC3D56F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 xml:space="preserve">Dzień </w:t>
            </w:r>
            <w:r w:rsidR="00865DE8">
              <w:rPr>
                <w:rFonts w:ascii="Arial" w:hAnsi="Arial" w:cs="Arial"/>
                <w:b/>
              </w:rPr>
              <w:t>otwartych koszar</w:t>
            </w:r>
            <w:r w:rsidRPr="0098171D">
              <w:rPr>
                <w:rFonts w:ascii="Arial" w:hAnsi="Arial" w:cs="Arial"/>
                <w:b/>
              </w:rPr>
              <w:t xml:space="preserve"> na terenie 2 pułku rozpoznawczego w Hrubieszowie, ul. Dwernickiego 4, </w:t>
            </w:r>
            <w:r w:rsidR="00865DE8">
              <w:rPr>
                <w:rFonts w:ascii="Arial" w:hAnsi="Arial" w:cs="Arial"/>
                <w:b/>
              </w:rPr>
              <w:t>20</w:t>
            </w:r>
            <w:r w:rsidRPr="0098171D">
              <w:rPr>
                <w:rFonts w:ascii="Arial" w:hAnsi="Arial" w:cs="Arial"/>
                <w:b/>
              </w:rPr>
              <w:t>.0</w:t>
            </w:r>
            <w:r w:rsidR="00865DE8">
              <w:rPr>
                <w:rFonts w:ascii="Arial" w:hAnsi="Arial" w:cs="Arial"/>
                <w:b/>
              </w:rPr>
              <w:t>5</w:t>
            </w:r>
            <w:r w:rsidRPr="0098171D">
              <w:rPr>
                <w:rFonts w:ascii="Arial" w:hAnsi="Arial" w:cs="Arial"/>
                <w:b/>
              </w:rPr>
              <w:t>.202</w:t>
            </w:r>
            <w:r w:rsidR="00865DE8">
              <w:rPr>
                <w:rFonts w:ascii="Arial" w:hAnsi="Arial" w:cs="Arial"/>
                <w:b/>
              </w:rPr>
              <w:t>6</w:t>
            </w:r>
            <w:r w:rsidRPr="0098171D">
              <w:rPr>
                <w:rFonts w:ascii="Arial" w:hAnsi="Arial" w:cs="Arial"/>
                <w:b/>
              </w:rPr>
              <w:t>r., w godz.</w:t>
            </w:r>
            <w:r w:rsidR="00865DE8">
              <w:rPr>
                <w:rFonts w:ascii="Arial" w:hAnsi="Arial" w:cs="Arial"/>
                <w:b/>
              </w:rPr>
              <w:t>09</w:t>
            </w:r>
            <w:r w:rsidRPr="0098171D">
              <w:rPr>
                <w:rFonts w:ascii="Arial" w:hAnsi="Arial" w:cs="Arial"/>
                <w:b/>
              </w:rPr>
              <w:t>:00-1</w:t>
            </w:r>
            <w:r w:rsidR="00865DE8">
              <w:rPr>
                <w:rFonts w:ascii="Arial" w:hAnsi="Arial" w:cs="Arial"/>
                <w:b/>
              </w:rPr>
              <w:t>3</w:t>
            </w:r>
            <w:r w:rsidRPr="0098171D">
              <w:rPr>
                <w:rFonts w:ascii="Arial" w:hAnsi="Arial" w:cs="Arial"/>
                <w:b/>
              </w:rPr>
              <w:t>:00</w:t>
            </w:r>
          </w:p>
        </w:tc>
      </w:tr>
      <w:tr w:rsidR="00371B64" w:rsidRPr="0098171D" w14:paraId="27B22EB7" w14:textId="77777777" w:rsidTr="00D233CE">
        <w:trPr>
          <w:trHeight w:val="397"/>
        </w:trPr>
        <w:tc>
          <w:tcPr>
            <w:tcW w:w="704" w:type="dxa"/>
            <w:vAlign w:val="center"/>
          </w:tcPr>
          <w:p w14:paraId="1683E735" w14:textId="77777777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27" w:type="dxa"/>
            <w:vAlign w:val="center"/>
          </w:tcPr>
          <w:p w14:paraId="5D499067" w14:textId="77777777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5075" w:type="dxa"/>
            <w:vAlign w:val="center"/>
          </w:tcPr>
          <w:p w14:paraId="6A35A970" w14:textId="77777777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ILOŚĆ</w:t>
            </w:r>
          </w:p>
        </w:tc>
      </w:tr>
      <w:tr w:rsidR="008E78AB" w:rsidRPr="0098171D" w14:paraId="10ABC2FA" w14:textId="77777777" w:rsidTr="00D233CE">
        <w:trPr>
          <w:trHeight w:val="397"/>
        </w:trPr>
        <w:tc>
          <w:tcPr>
            <w:tcW w:w="704" w:type="dxa"/>
          </w:tcPr>
          <w:p w14:paraId="79B6F413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14:paraId="7ABE75AF" w14:textId="0D6CB4F9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DMUCHANA </w:t>
            </w:r>
            <w:r w:rsidRPr="0098171D">
              <w:rPr>
                <w:rFonts w:ascii="Arial" w:hAnsi="Arial" w:cs="Arial"/>
                <w:sz w:val="20"/>
                <w:szCs w:val="20"/>
              </w:rPr>
              <w:t>ZJEŻDŻALNIA</w:t>
            </w:r>
            <w:r w:rsidR="005528BD">
              <w:rPr>
                <w:rFonts w:ascii="Arial" w:hAnsi="Arial" w:cs="Arial"/>
                <w:sz w:val="20"/>
                <w:szCs w:val="20"/>
              </w:rPr>
              <w:t xml:space="preserve"> DUŻA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5" w:type="dxa"/>
            <w:vAlign w:val="center"/>
          </w:tcPr>
          <w:p w14:paraId="77B5B348" w14:textId="2E51EF29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62010829" w14:textId="77777777" w:rsidTr="00D233CE">
        <w:trPr>
          <w:trHeight w:val="397"/>
        </w:trPr>
        <w:tc>
          <w:tcPr>
            <w:tcW w:w="704" w:type="dxa"/>
          </w:tcPr>
          <w:p w14:paraId="2863A100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11244EFA" w14:textId="68C90221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DMUCHANY PLAC ZABAW</w:t>
            </w:r>
            <w:r w:rsidR="005528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5" w:type="dxa"/>
            <w:vAlign w:val="center"/>
          </w:tcPr>
          <w:p w14:paraId="38F6755B" w14:textId="6D51C493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551E6319" w14:textId="77777777" w:rsidTr="00D233CE">
        <w:trPr>
          <w:trHeight w:val="397"/>
        </w:trPr>
        <w:tc>
          <w:tcPr>
            <w:tcW w:w="704" w:type="dxa"/>
          </w:tcPr>
          <w:p w14:paraId="5CA30082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27" w:type="dxa"/>
            <w:vAlign w:val="center"/>
          </w:tcPr>
          <w:p w14:paraId="74575F7A" w14:textId="7A0D96D4" w:rsidR="008E78AB" w:rsidRPr="0098171D" w:rsidRDefault="005528BD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TOR PRZESZKÓD </w:t>
            </w:r>
            <w:r w:rsidR="008E78AB">
              <w:rPr>
                <w:rFonts w:ascii="Arial" w:hAnsi="Arial" w:cs="Arial"/>
                <w:sz w:val="20"/>
                <w:szCs w:val="20"/>
              </w:rPr>
              <w:t xml:space="preserve">KULE </w:t>
            </w:r>
          </w:p>
        </w:tc>
        <w:tc>
          <w:tcPr>
            <w:tcW w:w="5075" w:type="dxa"/>
            <w:vAlign w:val="center"/>
          </w:tcPr>
          <w:p w14:paraId="56F6CCDF" w14:textId="148A2C34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163253BF" w14:textId="77777777" w:rsidTr="00D233CE">
        <w:trPr>
          <w:trHeight w:val="397"/>
        </w:trPr>
        <w:tc>
          <w:tcPr>
            <w:tcW w:w="704" w:type="dxa"/>
          </w:tcPr>
          <w:p w14:paraId="09CC98FE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27" w:type="dxa"/>
            <w:vAlign w:val="center"/>
          </w:tcPr>
          <w:p w14:paraId="0915F2C3" w14:textId="61484A77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RZUTKI </w:t>
            </w:r>
            <w:r w:rsidR="005528BD">
              <w:rPr>
                <w:rFonts w:ascii="Arial" w:hAnsi="Arial" w:cs="Arial"/>
                <w:sz w:val="20"/>
                <w:szCs w:val="20"/>
              </w:rPr>
              <w:t>/ DART</w:t>
            </w:r>
          </w:p>
        </w:tc>
        <w:tc>
          <w:tcPr>
            <w:tcW w:w="5075" w:type="dxa"/>
            <w:vAlign w:val="center"/>
          </w:tcPr>
          <w:p w14:paraId="2A0ED5F1" w14:textId="732DBA56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71B64" w:rsidRPr="0098171D" w14:paraId="0B7C6070" w14:textId="77777777" w:rsidTr="00D233CE">
        <w:trPr>
          <w:trHeight w:val="397"/>
        </w:trPr>
        <w:tc>
          <w:tcPr>
            <w:tcW w:w="9606" w:type="dxa"/>
            <w:gridSpan w:val="3"/>
          </w:tcPr>
          <w:p w14:paraId="52150562" w14:textId="3609D4D1" w:rsidR="00371B64" w:rsidRPr="0098171D" w:rsidRDefault="00371B64" w:rsidP="00371B64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lastRenderedPageBreak/>
              <w:t xml:space="preserve">Święto 2 pułku rozpoznawczego w Hrubieszowie, ul. Dwernickiego 4, </w:t>
            </w:r>
            <w:r>
              <w:rPr>
                <w:rFonts w:ascii="Arial" w:hAnsi="Arial" w:cs="Arial"/>
                <w:b/>
              </w:rPr>
              <w:t>19</w:t>
            </w:r>
            <w:r w:rsidRPr="0098171D">
              <w:rPr>
                <w:rFonts w:ascii="Arial" w:hAnsi="Arial" w:cs="Arial"/>
                <w:b/>
              </w:rPr>
              <w:t>.06.202</w:t>
            </w:r>
            <w:r>
              <w:rPr>
                <w:rFonts w:ascii="Arial" w:hAnsi="Arial" w:cs="Arial"/>
                <w:b/>
              </w:rPr>
              <w:t>6</w:t>
            </w:r>
            <w:r w:rsidRPr="0098171D">
              <w:rPr>
                <w:rFonts w:ascii="Arial" w:hAnsi="Arial" w:cs="Arial"/>
                <w:b/>
              </w:rPr>
              <w:t xml:space="preserve">r., </w:t>
            </w:r>
            <w:r w:rsidRPr="0098171D">
              <w:rPr>
                <w:rFonts w:ascii="Arial" w:hAnsi="Arial" w:cs="Arial"/>
                <w:b/>
              </w:rPr>
              <w:br/>
              <w:t>w godz.1</w:t>
            </w:r>
            <w:r>
              <w:rPr>
                <w:rFonts w:ascii="Arial" w:hAnsi="Arial" w:cs="Arial"/>
                <w:b/>
              </w:rPr>
              <w:t>1</w:t>
            </w:r>
            <w:r w:rsidRPr="0098171D">
              <w:rPr>
                <w:rFonts w:ascii="Arial" w:hAnsi="Arial" w:cs="Arial"/>
                <w:b/>
              </w:rPr>
              <w:t>:00-1</w:t>
            </w:r>
            <w:r>
              <w:rPr>
                <w:rFonts w:ascii="Arial" w:hAnsi="Arial" w:cs="Arial"/>
                <w:b/>
              </w:rPr>
              <w:t>4</w:t>
            </w:r>
            <w:r w:rsidRPr="0098171D">
              <w:rPr>
                <w:rFonts w:ascii="Arial" w:hAnsi="Arial" w:cs="Arial"/>
                <w:b/>
              </w:rPr>
              <w:t>:00</w:t>
            </w:r>
          </w:p>
        </w:tc>
      </w:tr>
      <w:tr w:rsidR="00371B64" w:rsidRPr="0098171D" w14:paraId="3A20E979" w14:textId="77777777" w:rsidTr="00D233CE">
        <w:trPr>
          <w:trHeight w:val="397"/>
        </w:trPr>
        <w:tc>
          <w:tcPr>
            <w:tcW w:w="704" w:type="dxa"/>
            <w:vAlign w:val="center"/>
          </w:tcPr>
          <w:p w14:paraId="3D8C6861" w14:textId="77777777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27" w:type="dxa"/>
            <w:vAlign w:val="center"/>
          </w:tcPr>
          <w:p w14:paraId="4E8D13D9" w14:textId="77777777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5075" w:type="dxa"/>
            <w:vAlign w:val="center"/>
          </w:tcPr>
          <w:p w14:paraId="153F5808" w14:textId="77777777" w:rsidR="00371B64" w:rsidRPr="0098171D" w:rsidRDefault="00371B64" w:rsidP="00D233CE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ILOŚĆ</w:t>
            </w:r>
          </w:p>
        </w:tc>
      </w:tr>
      <w:tr w:rsidR="008E78AB" w:rsidRPr="0098171D" w14:paraId="50DFCD51" w14:textId="77777777" w:rsidTr="00D233CE">
        <w:trPr>
          <w:trHeight w:val="397"/>
        </w:trPr>
        <w:tc>
          <w:tcPr>
            <w:tcW w:w="704" w:type="dxa"/>
          </w:tcPr>
          <w:p w14:paraId="1BA99423" w14:textId="77777777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14:paraId="53A4B9A3" w14:textId="4BE040B7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DMUCHANA </w:t>
            </w:r>
            <w:r w:rsidRPr="0098171D">
              <w:rPr>
                <w:rFonts w:ascii="Arial" w:hAnsi="Arial" w:cs="Arial"/>
                <w:sz w:val="20"/>
                <w:szCs w:val="20"/>
              </w:rPr>
              <w:t>ZJEŻDŻALNIA</w:t>
            </w:r>
            <w:r w:rsidR="005528BD">
              <w:rPr>
                <w:rFonts w:ascii="Arial" w:hAnsi="Arial" w:cs="Arial"/>
                <w:sz w:val="20"/>
                <w:szCs w:val="20"/>
              </w:rPr>
              <w:t xml:space="preserve"> DUŻA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5" w:type="dxa"/>
            <w:vAlign w:val="center"/>
          </w:tcPr>
          <w:p w14:paraId="71728185" w14:textId="09A9F406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56285522" w14:textId="77777777" w:rsidTr="00D233CE">
        <w:trPr>
          <w:trHeight w:val="397"/>
        </w:trPr>
        <w:tc>
          <w:tcPr>
            <w:tcW w:w="704" w:type="dxa"/>
          </w:tcPr>
          <w:p w14:paraId="73BD5FDF" w14:textId="61C53B8A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4313ECCA" w14:textId="751F9215" w:rsidR="008E78AB" w:rsidRPr="0098171D" w:rsidRDefault="008E78AB" w:rsidP="00552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PLAC ZABAW </w:t>
            </w:r>
          </w:p>
        </w:tc>
        <w:tc>
          <w:tcPr>
            <w:tcW w:w="5075" w:type="dxa"/>
            <w:vAlign w:val="center"/>
          </w:tcPr>
          <w:p w14:paraId="6E6FE81B" w14:textId="0D9AFC24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3AECDD08" w14:textId="77777777" w:rsidTr="00D233CE">
        <w:trPr>
          <w:trHeight w:val="397"/>
        </w:trPr>
        <w:tc>
          <w:tcPr>
            <w:tcW w:w="704" w:type="dxa"/>
          </w:tcPr>
          <w:p w14:paraId="224FED22" w14:textId="598BF552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27" w:type="dxa"/>
            <w:vAlign w:val="center"/>
          </w:tcPr>
          <w:p w14:paraId="6F4908B7" w14:textId="79EEDF6E" w:rsidR="008E78AB" w:rsidRPr="0098171D" w:rsidRDefault="005528BD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 PRZESZKÓD KULE</w:t>
            </w:r>
          </w:p>
        </w:tc>
        <w:tc>
          <w:tcPr>
            <w:tcW w:w="5075" w:type="dxa"/>
            <w:vAlign w:val="center"/>
          </w:tcPr>
          <w:p w14:paraId="5FE04CBD" w14:textId="3EC72FD8" w:rsidR="008E78AB" w:rsidRPr="0098171D" w:rsidRDefault="008E78AB" w:rsidP="008E78AB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98171D" w14:paraId="7F6C7A56" w14:textId="77777777" w:rsidTr="00D233CE">
        <w:trPr>
          <w:trHeight w:val="397"/>
        </w:trPr>
        <w:tc>
          <w:tcPr>
            <w:tcW w:w="704" w:type="dxa"/>
          </w:tcPr>
          <w:p w14:paraId="34D47BF6" w14:textId="4EEAF78E" w:rsidR="008E78AB" w:rsidRPr="0098171D" w:rsidRDefault="008E78AB" w:rsidP="008E7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27" w:type="dxa"/>
            <w:vAlign w:val="center"/>
          </w:tcPr>
          <w:p w14:paraId="56A4568C" w14:textId="500272FB" w:rsidR="008E78AB" w:rsidRPr="0098171D" w:rsidRDefault="005A21E0" w:rsidP="008E7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RZUTKI / DART</w:t>
            </w:r>
          </w:p>
        </w:tc>
        <w:tc>
          <w:tcPr>
            <w:tcW w:w="5075" w:type="dxa"/>
            <w:vAlign w:val="center"/>
          </w:tcPr>
          <w:p w14:paraId="79990BF4" w14:textId="1AB61E52" w:rsidR="008E78AB" w:rsidRPr="0098171D" w:rsidRDefault="008E78AB" w:rsidP="008E78AB">
            <w:pPr>
              <w:rPr>
                <w:rFonts w:ascii="Arial" w:hAnsi="Arial" w:cs="Arial"/>
                <w:b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71B64" w:rsidRPr="0098171D" w14:paraId="7CCD7CF9" w14:textId="77777777" w:rsidTr="00D233CE">
        <w:trPr>
          <w:trHeight w:val="397"/>
        </w:trPr>
        <w:tc>
          <w:tcPr>
            <w:tcW w:w="704" w:type="dxa"/>
          </w:tcPr>
          <w:p w14:paraId="7F9E2841" w14:textId="4FC4259E" w:rsidR="00371B64" w:rsidRPr="0098171D" w:rsidRDefault="00371B64" w:rsidP="00D23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27" w:type="dxa"/>
            <w:vAlign w:val="center"/>
          </w:tcPr>
          <w:p w14:paraId="717B3EEB" w14:textId="77777777" w:rsidR="00371B64" w:rsidRPr="0098171D" w:rsidRDefault="00371B64" w:rsidP="00D233CE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5075" w:type="dxa"/>
            <w:vAlign w:val="center"/>
          </w:tcPr>
          <w:p w14:paraId="2029C093" w14:textId="4148B593" w:rsidR="00371B64" w:rsidRPr="0098171D" w:rsidRDefault="00371B64" w:rsidP="00D233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171D">
              <w:rPr>
                <w:rFonts w:ascii="Arial" w:hAnsi="Arial" w:cs="Arial"/>
                <w:sz w:val="20"/>
                <w:szCs w:val="20"/>
              </w:rPr>
              <w:t>00 SZT</w:t>
            </w:r>
          </w:p>
        </w:tc>
      </w:tr>
      <w:tr w:rsidR="00371B64" w14:paraId="2B4D6960" w14:textId="77777777" w:rsidTr="00D233CE">
        <w:trPr>
          <w:trHeight w:val="397"/>
        </w:trPr>
        <w:tc>
          <w:tcPr>
            <w:tcW w:w="704" w:type="dxa"/>
          </w:tcPr>
          <w:p w14:paraId="724057C9" w14:textId="6E9174E2" w:rsidR="00371B64" w:rsidRPr="0098171D" w:rsidRDefault="00371B64" w:rsidP="00D23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27" w:type="dxa"/>
            <w:vAlign w:val="center"/>
          </w:tcPr>
          <w:p w14:paraId="2974B9A0" w14:textId="77777777" w:rsidR="00371B64" w:rsidRPr="0098171D" w:rsidRDefault="00371B64" w:rsidP="00D233CE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5075" w:type="dxa"/>
            <w:vAlign w:val="center"/>
          </w:tcPr>
          <w:p w14:paraId="7E01EF7C" w14:textId="1BD6D91E" w:rsidR="00371B64" w:rsidRDefault="00371B64" w:rsidP="00D233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171D">
              <w:rPr>
                <w:rFonts w:ascii="Arial" w:hAnsi="Arial" w:cs="Arial"/>
                <w:sz w:val="20"/>
                <w:szCs w:val="20"/>
              </w:rPr>
              <w:t>00 SZT.</w:t>
            </w:r>
          </w:p>
        </w:tc>
      </w:tr>
    </w:tbl>
    <w:p w14:paraId="360AA58C" w14:textId="77777777" w:rsidR="009A371B" w:rsidRDefault="009A371B" w:rsidP="009A371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14:paraId="24F01C3E" w14:textId="1E130760" w:rsidR="009A371B" w:rsidRDefault="009A371B" w:rsidP="009A371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t>Część  V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– </w:t>
      </w:r>
      <w:r>
        <w:rPr>
          <w:rFonts w:ascii="Arial" w:eastAsia="Times New Roman" w:hAnsi="Arial" w:cs="Arial"/>
          <w:b/>
          <w:sz w:val="24"/>
          <w:szCs w:val="20"/>
          <w:lang w:eastAsia="pl-PL"/>
        </w:rPr>
        <w:t>19 BRYGADA ZMECHANIZOWANA W LUBLINIE</w:t>
      </w:r>
    </w:p>
    <w:p w14:paraId="2A783F0E" w14:textId="77777777" w:rsidR="009A371B" w:rsidRPr="00851809" w:rsidRDefault="009A371B" w:rsidP="009A371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667"/>
        <w:gridCol w:w="5991"/>
        <w:gridCol w:w="2948"/>
      </w:tblGrid>
      <w:tr w:rsidR="009A371B" w:rsidRPr="00CE1E5D" w14:paraId="481A1694" w14:textId="77777777" w:rsidTr="00F66ACD">
        <w:tc>
          <w:tcPr>
            <w:tcW w:w="9606" w:type="dxa"/>
            <w:gridSpan w:val="3"/>
            <w:vAlign w:val="center"/>
          </w:tcPr>
          <w:p w14:paraId="4679C226" w14:textId="32DE1147" w:rsidR="009A371B" w:rsidRPr="0098171D" w:rsidRDefault="009A371B" w:rsidP="00F66A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DZIEŃ RODZINY WOJSKOWEJ, Lublin,</w:t>
            </w:r>
            <w:r w:rsidRPr="0098171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teren 19BZ, </w:t>
            </w:r>
            <w:r w:rsidRPr="009A371B">
              <w:rPr>
                <w:rFonts w:ascii="Arial" w:hAnsi="Arial" w:cs="Arial"/>
                <w:b/>
                <w:szCs w:val="20"/>
              </w:rPr>
              <w:t>ul. Z. Herberta 49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, dn. </w:t>
            </w:r>
            <w:r>
              <w:rPr>
                <w:rFonts w:ascii="Arial" w:hAnsi="Arial" w:cs="Arial"/>
                <w:b/>
                <w:szCs w:val="20"/>
              </w:rPr>
              <w:t>23</w:t>
            </w:r>
            <w:r w:rsidRPr="0098171D">
              <w:rPr>
                <w:rFonts w:ascii="Arial" w:hAnsi="Arial" w:cs="Arial"/>
                <w:b/>
                <w:szCs w:val="20"/>
              </w:rPr>
              <w:t>.0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.2026r. </w:t>
            </w:r>
            <w:r>
              <w:rPr>
                <w:rFonts w:ascii="Arial" w:hAnsi="Arial" w:cs="Arial"/>
                <w:b/>
                <w:szCs w:val="20"/>
              </w:rPr>
              <w:t xml:space="preserve">w </w:t>
            </w:r>
            <w:r w:rsidRPr="0098171D">
              <w:rPr>
                <w:rFonts w:ascii="Arial" w:hAnsi="Arial" w:cs="Arial"/>
                <w:b/>
                <w:szCs w:val="20"/>
              </w:rPr>
              <w:t>godz.</w:t>
            </w:r>
            <w:r w:rsidRPr="009A371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A371B">
              <w:rPr>
                <w:rFonts w:ascii="Arial" w:hAnsi="Arial" w:cs="Arial"/>
                <w:b/>
                <w:szCs w:val="20"/>
              </w:rPr>
              <w:t>10</w:t>
            </w:r>
            <w:r>
              <w:rPr>
                <w:rFonts w:ascii="Arial" w:hAnsi="Arial" w:cs="Arial"/>
                <w:b/>
                <w:szCs w:val="20"/>
              </w:rPr>
              <w:t>:00</w:t>
            </w:r>
            <w:r w:rsidRPr="009A371B">
              <w:rPr>
                <w:rFonts w:ascii="Arial" w:hAnsi="Arial" w:cs="Arial"/>
                <w:b/>
                <w:szCs w:val="20"/>
              </w:rPr>
              <w:t>-16</w:t>
            </w:r>
            <w:r>
              <w:rPr>
                <w:rFonts w:ascii="Arial" w:hAnsi="Arial" w:cs="Arial"/>
                <w:b/>
                <w:szCs w:val="20"/>
              </w:rPr>
              <w:t>:00</w:t>
            </w:r>
          </w:p>
        </w:tc>
      </w:tr>
      <w:tr w:rsidR="009A371B" w:rsidRPr="00502535" w14:paraId="4EF66EF2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2BE0FF63" w14:textId="77777777" w:rsidR="009A371B" w:rsidRPr="0098171D" w:rsidRDefault="009A371B" w:rsidP="00F66ACD">
            <w:pPr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991" w:type="dxa"/>
            <w:vAlign w:val="center"/>
          </w:tcPr>
          <w:p w14:paraId="71B247B6" w14:textId="77777777" w:rsidR="009A371B" w:rsidRPr="0098171D" w:rsidRDefault="009A371B" w:rsidP="00F66ACD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2948" w:type="dxa"/>
            <w:vAlign w:val="center"/>
          </w:tcPr>
          <w:p w14:paraId="5F760DA5" w14:textId="77777777" w:rsidR="009A371B" w:rsidRPr="0098171D" w:rsidRDefault="009A371B" w:rsidP="00F66ACD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</w:rPr>
              <w:t>ILOŚĆ</w:t>
            </w:r>
          </w:p>
        </w:tc>
      </w:tr>
      <w:tr w:rsidR="009A371B" w14:paraId="3BCD163E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5F0B2B5B" w14:textId="77777777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91" w:type="dxa"/>
            <w:vAlign w:val="center"/>
          </w:tcPr>
          <w:p w14:paraId="4A8B1C0C" w14:textId="77777777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 4 -stanowiskowe</w:t>
            </w:r>
          </w:p>
        </w:tc>
        <w:tc>
          <w:tcPr>
            <w:tcW w:w="2948" w:type="dxa"/>
            <w:vAlign w:val="center"/>
          </w:tcPr>
          <w:p w14:paraId="55BFD7F8" w14:textId="2B446DDA" w:rsidR="009A371B" w:rsidRPr="0098171D" w:rsidRDefault="009A371B" w:rsidP="00F66ACD">
            <w:pPr>
              <w:rPr>
                <w:rFonts w:ascii="Arial" w:hAnsi="Arial" w:cs="Aria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371B" w14:paraId="36BB2204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45DB177F" w14:textId="77777777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991" w:type="dxa"/>
            <w:vAlign w:val="center"/>
          </w:tcPr>
          <w:p w14:paraId="01214E37" w14:textId="2DFA8862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 w:rsidRPr="009A371B">
              <w:rPr>
                <w:rFonts w:ascii="Arial" w:hAnsi="Arial" w:cs="Arial"/>
                <w:sz w:val="20"/>
                <w:szCs w:val="20"/>
              </w:rPr>
              <w:t>D</w:t>
            </w:r>
            <w:r w:rsidR="005A21E0">
              <w:rPr>
                <w:rFonts w:ascii="Arial" w:hAnsi="Arial" w:cs="Arial"/>
                <w:sz w:val="20"/>
                <w:szCs w:val="20"/>
              </w:rPr>
              <w:t>MUCHANY PLAC ZABAW „MEGA</w:t>
            </w:r>
            <w:r w:rsidRPr="009A371B">
              <w:rPr>
                <w:rFonts w:ascii="Arial" w:hAnsi="Arial" w:cs="Arial"/>
                <w:sz w:val="20"/>
                <w:szCs w:val="20"/>
              </w:rPr>
              <w:t>”</w:t>
            </w:r>
            <w:r w:rsidR="005A21E0">
              <w:rPr>
                <w:rFonts w:ascii="Arial" w:hAnsi="Arial" w:cs="Arial"/>
                <w:sz w:val="20"/>
                <w:szCs w:val="20"/>
              </w:rPr>
              <w:t xml:space="preserve"> min. 18x12x6m</w:t>
            </w:r>
          </w:p>
        </w:tc>
        <w:tc>
          <w:tcPr>
            <w:tcW w:w="2948" w:type="dxa"/>
            <w:vAlign w:val="center"/>
          </w:tcPr>
          <w:p w14:paraId="75C236BF" w14:textId="5B54AF7B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371B" w14:paraId="43584FB0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4414D6BC" w14:textId="77777777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991" w:type="dxa"/>
            <w:vAlign w:val="center"/>
          </w:tcPr>
          <w:p w14:paraId="6E7EB79F" w14:textId="7F7A4670" w:rsidR="009A371B" w:rsidRPr="0098171D" w:rsidRDefault="005A21E0" w:rsidP="005A21E0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ZJEŻDŻALNIA WYS. </w:t>
            </w:r>
            <w:r>
              <w:rPr>
                <w:rFonts w:ascii="Arial" w:hAnsi="Arial" w:cs="Arial"/>
                <w:sz w:val="20"/>
                <w:szCs w:val="20"/>
              </w:rPr>
              <w:t>min. 6,5M</w:t>
            </w:r>
          </w:p>
        </w:tc>
        <w:tc>
          <w:tcPr>
            <w:tcW w:w="2948" w:type="dxa"/>
            <w:vAlign w:val="center"/>
          </w:tcPr>
          <w:p w14:paraId="0E5739FD" w14:textId="112B7106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371B" w14:paraId="7BD71D3C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2DF5F64B" w14:textId="77777777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991" w:type="dxa"/>
            <w:vAlign w:val="center"/>
          </w:tcPr>
          <w:p w14:paraId="4FF66F8A" w14:textId="3F4417DE" w:rsidR="009A371B" w:rsidRPr="0098171D" w:rsidRDefault="009A371B" w:rsidP="00F66ACD">
            <w:pPr>
              <w:rPr>
                <w:rFonts w:ascii="Arial" w:hAnsi="Arial" w:cs="Arial"/>
                <w:sz w:val="20"/>
                <w:szCs w:val="20"/>
              </w:rPr>
            </w:pPr>
            <w:r w:rsidRPr="009A371B">
              <w:rPr>
                <w:rFonts w:ascii="Arial" w:hAnsi="Arial" w:cs="Arial"/>
                <w:sz w:val="20"/>
                <w:szCs w:val="20"/>
              </w:rPr>
              <w:t>ŚCIANKA WSPINACZKOW</w:t>
            </w:r>
            <w:r w:rsidR="005A21E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48" w:type="dxa"/>
            <w:vAlign w:val="center"/>
          </w:tcPr>
          <w:p w14:paraId="3C21E83C" w14:textId="5101C4F1" w:rsidR="009A371B" w:rsidRPr="0098171D" w:rsidRDefault="009A371B" w:rsidP="00F66ACD">
            <w:pPr>
              <w:rPr>
                <w:rFonts w:ascii="Arial" w:hAnsi="Arial" w:cs="Aria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824B8" w14:paraId="5F019FBE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06898607" w14:textId="77777777" w:rsidR="002824B8" w:rsidRPr="0098171D" w:rsidRDefault="002824B8" w:rsidP="002824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991" w:type="dxa"/>
            <w:vAlign w:val="center"/>
          </w:tcPr>
          <w:p w14:paraId="64E77E80" w14:textId="14082EDD" w:rsidR="002824B8" w:rsidRPr="0098171D" w:rsidRDefault="002824B8" w:rsidP="002824B8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2948" w:type="dxa"/>
            <w:vAlign w:val="center"/>
          </w:tcPr>
          <w:p w14:paraId="1FECEB0A" w14:textId="310131BD" w:rsidR="002824B8" w:rsidRPr="0098171D" w:rsidRDefault="002824B8" w:rsidP="00282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8171D">
              <w:rPr>
                <w:rFonts w:ascii="Arial" w:hAnsi="Arial" w:cs="Arial"/>
                <w:sz w:val="20"/>
                <w:szCs w:val="20"/>
              </w:rPr>
              <w:t>00 SZT</w:t>
            </w:r>
          </w:p>
        </w:tc>
      </w:tr>
      <w:tr w:rsidR="002824B8" w14:paraId="7A3EF8B6" w14:textId="77777777" w:rsidTr="00F66ACD">
        <w:trPr>
          <w:trHeight w:val="397"/>
        </w:trPr>
        <w:tc>
          <w:tcPr>
            <w:tcW w:w="667" w:type="dxa"/>
            <w:vAlign w:val="center"/>
          </w:tcPr>
          <w:p w14:paraId="5C5A364E" w14:textId="77777777" w:rsidR="002824B8" w:rsidRPr="0098171D" w:rsidRDefault="002824B8" w:rsidP="002824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991" w:type="dxa"/>
            <w:vAlign w:val="center"/>
          </w:tcPr>
          <w:p w14:paraId="0BE238F6" w14:textId="26FF9ABB" w:rsidR="002824B8" w:rsidRPr="0098171D" w:rsidRDefault="002824B8" w:rsidP="002824B8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2948" w:type="dxa"/>
            <w:vAlign w:val="center"/>
          </w:tcPr>
          <w:p w14:paraId="00AFFB0E" w14:textId="0037EF7C" w:rsidR="002824B8" w:rsidRPr="0098171D" w:rsidRDefault="002824B8" w:rsidP="002824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8171D">
              <w:rPr>
                <w:rFonts w:ascii="Arial" w:hAnsi="Arial" w:cs="Arial"/>
                <w:sz w:val="20"/>
                <w:szCs w:val="20"/>
              </w:rPr>
              <w:t>00 SZT.</w:t>
            </w:r>
          </w:p>
        </w:tc>
      </w:tr>
    </w:tbl>
    <w:p w14:paraId="7BC4066F" w14:textId="5D22766A" w:rsidR="00D84D80" w:rsidRDefault="00D84D80" w:rsidP="00D84D8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t>Część VI – 18 PUŁK PRZECIWLOTNICZY W ZAMOŚCIU</w:t>
      </w:r>
    </w:p>
    <w:p w14:paraId="2A37D16D" w14:textId="77777777" w:rsidR="00D84D80" w:rsidRDefault="00D84D80" w:rsidP="00D84D8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0" w:type="dxa"/>
        <w:tblLayout w:type="fixed"/>
        <w:tblLook w:val="04A0" w:firstRow="1" w:lastRow="0" w:firstColumn="1" w:lastColumn="0" w:noHBand="0" w:noVBand="1"/>
      </w:tblPr>
      <w:tblGrid>
        <w:gridCol w:w="667"/>
        <w:gridCol w:w="5987"/>
        <w:gridCol w:w="2946"/>
      </w:tblGrid>
      <w:tr w:rsidR="00D84D80" w:rsidRPr="00CD032C" w14:paraId="13A3C86E" w14:textId="77777777" w:rsidTr="006241AB"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1B3D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DZIEŃ RODZINY WOJSKOWEJ, Zamość,</w:t>
            </w:r>
            <w:r w:rsidRPr="0098171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>plac przy Klubie 3 Zamojskiego batalionu zmechanizowanego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, dn. </w:t>
            </w:r>
            <w:r>
              <w:rPr>
                <w:rFonts w:ascii="Arial" w:hAnsi="Arial" w:cs="Arial"/>
                <w:b/>
                <w:szCs w:val="20"/>
              </w:rPr>
              <w:t>23</w:t>
            </w:r>
            <w:r w:rsidRPr="0098171D">
              <w:rPr>
                <w:rFonts w:ascii="Arial" w:hAnsi="Arial" w:cs="Arial"/>
                <w:b/>
                <w:szCs w:val="20"/>
              </w:rPr>
              <w:t>.0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.2026r. </w:t>
            </w:r>
            <w:r>
              <w:rPr>
                <w:rFonts w:ascii="Arial" w:hAnsi="Arial" w:cs="Arial"/>
                <w:b/>
                <w:szCs w:val="20"/>
              </w:rPr>
              <w:t xml:space="preserve">w </w:t>
            </w:r>
            <w:r w:rsidRPr="0098171D">
              <w:rPr>
                <w:rFonts w:ascii="Arial" w:hAnsi="Arial" w:cs="Arial"/>
                <w:b/>
                <w:szCs w:val="20"/>
              </w:rPr>
              <w:t>godz.1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98171D">
              <w:rPr>
                <w:rFonts w:ascii="Arial" w:hAnsi="Arial" w:cs="Arial"/>
                <w:b/>
                <w:szCs w:val="20"/>
              </w:rPr>
              <w:t>:00-18:00</w:t>
            </w:r>
          </w:p>
        </w:tc>
      </w:tr>
      <w:tr w:rsidR="00D84D80" w:rsidRPr="00CD032C" w14:paraId="1C365A31" w14:textId="77777777" w:rsidTr="006241AB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F290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468B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NAZWA USŁUGI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203B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</w:tr>
      <w:tr w:rsidR="00D84D80" w:rsidRPr="00CD032C" w14:paraId="73E3EFC1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CCB6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43D3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4 -stanowiskowe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CA19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7D922D47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B4AE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2A89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BYK RODEO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B3DF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25C166C7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F0A1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49CD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WYS. 7,5M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F3F3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0657EE3B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AE4C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5075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WYS.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98171D">
              <w:rPr>
                <w:rFonts w:ascii="Arial" w:hAnsi="Arial" w:cs="Arial"/>
                <w:sz w:val="20"/>
                <w:szCs w:val="20"/>
              </w:rPr>
              <w:t>,5M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70D9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51933658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0627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F344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3D29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70787022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AFC1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3429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DMUCHANY ZAMEK DO SKAKANIA WYS. 4,5M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F9CF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7D1B7687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C4F5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C78A" w14:textId="77777777" w:rsidR="00D84D80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DMUCHANY TOR PRZESZKÓD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DF7B" w14:textId="77777777" w:rsidR="00D84D80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84D80" w:rsidRPr="00CD032C" w14:paraId="50F580FE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1B32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1445" w14:textId="77777777" w:rsidR="00D84D80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MALOWANIA TWARZY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835D" w14:textId="77777777" w:rsidR="00D84D80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D84D80" w:rsidRPr="00CD032C" w14:paraId="094610AD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7400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1B22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E05C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500SZT.</w:t>
            </w:r>
          </w:p>
        </w:tc>
      </w:tr>
      <w:tr w:rsidR="00D84D80" w:rsidRPr="00CD032C" w14:paraId="52238472" w14:textId="77777777" w:rsidTr="006241A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7BDC" w14:textId="77777777" w:rsidR="00D84D80" w:rsidRPr="00CD032C" w:rsidRDefault="00D84D80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9DE9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WATA CUKROWA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B834" w14:textId="77777777" w:rsidR="00D84D80" w:rsidRPr="00CD032C" w:rsidRDefault="00D84D8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500SZT.</w:t>
            </w:r>
          </w:p>
        </w:tc>
      </w:tr>
    </w:tbl>
    <w:p w14:paraId="79EFB372" w14:textId="77777777" w:rsidR="00D84D80" w:rsidRPr="00371B64" w:rsidRDefault="00D84D80" w:rsidP="007F1364">
      <w:pPr>
        <w:tabs>
          <w:tab w:val="left" w:pos="5460"/>
        </w:tabs>
        <w:rPr>
          <w:rFonts w:ascii="Arial" w:hAnsi="Arial" w:cs="Arial"/>
          <w:b/>
          <w:bCs/>
          <w:sz w:val="24"/>
          <w:szCs w:val="24"/>
        </w:rPr>
      </w:pPr>
    </w:p>
    <w:p w14:paraId="57783D7C" w14:textId="543988F3" w:rsidR="004C0BB9" w:rsidRDefault="004C0BB9" w:rsidP="004C0BB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lastRenderedPageBreak/>
        <w:t>Część V</w:t>
      </w:r>
      <w:r w:rsidR="00D84D80">
        <w:rPr>
          <w:rFonts w:ascii="Arial" w:eastAsia="Times New Roman" w:hAnsi="Arial" w:cs="Arial"/>
          <w:b/>
          <w:sz w:val="24"/>
          <w:szCs w:val="20"/>
          <w:lang w:eastAsia="pl-PL"/>
        </w:rPr>
        <w:t>II</w:t>
      </w:r>
      <w:r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– </w:t>
      </w:r>
      <w:r w:rsidRPr="00371B64">
        <w:rPr>
          <w:rFonts w:ascii="Arial" w:eastAsia="Times New Roman" w:hAnsi="Arial" w:cs="Arial"/>
          <w:b/>
          <w:sz w:val="24"/>
          <w:szCs w:val="20"/>
          <w:lang w:eastAsia="pl-PL"/>
        </w:rPr>
        <w:t>2 PUŁK ROZPOZNAWCZY W HRUBIESZOWIE</w:t>
      </w:r>
    </w:p>
    <w:p w14:paraId="3ADBA406" w14:textId="77777777" w:rsidR="004C0BB9" w:rsidRDefault="004C0BB9" w:rsidP="004C0BB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0" w:type="dxa"/>
        <w:tblLayout w:type="fixed"/>
        <w:tblLook w:val="04A0" w:firstRow="1" w:lastRow="0" w:firstColumn="1" w:lastColumn="0" w:noHBand="0" w:noVBand="1"/>
      </w:tblPr>
      <w:tblGrid>
        <w:gridCol w:w="667"/>
        <w:gridCol w:w="5987"/>
        <w:gridCol w:w="2946"/>
      </w:tblGrid>
      <w:tr w:rsidR="004C0BB9" w:rsidRPr="00CD032C" w14:paraId="354D6765" w14:textId="77777777" w:rsidTr="004C0BB9"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5C30" w14:textId="3F69B313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 xml:space="preserve">DZIEŃ RODZINY WOJSKOWEJ, </w:t>
            </w:r>
            <w:r w:rsidRPr="004C0BB9">
              <w:rPr>
                <w:rFonts w:ascii="Arial" w:hAnsi="Arial" w:cs="Arial"/>
                <w:b/>
              </w:rPr>
              <w:t xml:space="preserve">m. </w:t>
            </w:r>
            <w:proofErr w:type="spellStart"/>
            <w:r w:rsidRPr="004C0BB9">
              <w:rPr>
                <w:rFonts w:ascii="Arial" w:hAnsi="Arial" w:cs="Arial"/>
                <w:b/>
              </w:rPr>
              <w:t>Łotoszyny</w:t>
            </w:r>
            <w:proofErr w:type="spellEnd"/>
            <w:r>
              <w:rPr>
                <w:rFonts w:ascii="Arial" w:hAnsi="Arial" w:cs="Arial"/>
                <w:b/>
              </w:rPr>
              <w:t>,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 dn. </w:t>
            </w:r>
            <w:r>
              <w:rPr>
                <w:rFonts w:ascii="Arial" w:hAnsi="Arial" w:cs="Arial"/>
                <w:b/>
                <w:szCs w:val="20"/>
              </w:rPr>
              <w:t>16</w:t>
            </w:r>
            <w:r w:rsidRPr="0098171D">
              <w:rPr>
                <w:rFonts w:ascii="Arial" w:hAnsi="Arial" w:cs="Arial"/>
                <w:b/>
                <w:szCs w:val="20"/>
              </w:rPr>
              <w:t>.0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.2026r. </w:t>
            </w:r>
            <w:r>
              <w:rPr>
                <w:rFonts w:ascii="Arial" w:hAnsi="Arial" w:cs="Arial"/>
                <w:b/>
                <w:szCs w:val="20"/>
              </w:rPr>
              <w:t xml:space="preserve">w </w:t>
            </w:r>
            <w:r w:rsidRPr="0098171D">
              <w:rPr>
                <w:rFonts w:ascii="Arial" w:hAnsi="Arial" w:cs="Arial"/>
                <w:b/>
                <w:szCs w:val="20"/>
              </w:rPr>
              <w:t>godz.</w:t>
            </w:r>
            <w:r w:rsidRPr="00826567">
              <w:rPr>
                <w:rFonts w:ascii="Arial" w:hAnsi="Arial" w:cs="Arial"/>
                <w:b/>
                <w:szCs w:val="20"/>
              </w:rPr>
              <w:t>13:00-18:00</w:t>
            </w:r>
          </w:p>
        </w:tc>
      </w:tr>
      <w:tr w:rsidR="004C0BB9" w:rsidRPr="00CD032C" w14:paraId="06C0C663" w14:textId="77777777" w:rsidTr="004C0BB9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BE1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EDCC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NAZWA USŁUGI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9D13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</w:tr>
      <w:tr w:rsidR="004C0BB9" w:rsidRPr="00CD032C" w14:paraId="032E7D37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6755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F787" w14:textId="70B27F90" w:rsidR="004C0BB9" w:rsidRPr="00CD032C" w:rsidRDefault="005A21E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DMUCHANA </w:t>
            </w:r>
            <w:r w:rsidR="004C0BB9" w:rsidRPr="004C0BB9">
              <w:rPr>
                <w:rFonts w:ascii="Arial" w:hAnsi="Arial" w:cs="Arial"/>
                <w:sz w:val="20"/>
                <w:szCs w:val="20"/>
              </w:rPr>
              <w:t xml:space="preserve">ZJEŻDŻALNIA </w:t>
            </w:r>
            <w:r>
              <w:rPr>
                <w:rFonts w:ascii="Arial" w:hAnsi="Arial" w:cs="Arial"/>
                <w:sz w:val="20"/>
                <w:szCs w:val="20"/>
              </w:rPr>
              <w:t>np. (</w:t>
            </w:r>
            <w:r w:rsidR="004C0BB9" w:rsidRPr="004C0BB9">
              <w:rPr>
                <w:rFonts w:ascii="Arial" w:hAnsi="Arial" w:cs="Arial"/>
                <w:sz w:val="20"/>
                <w:szCs w:val="20"/>
              </w:rPr>
              <w:t>WESTERN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D31C" w14:textId="20C8AD26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C0BB9" w:rsidRPr="00CD032C" w14:paraId="19B11682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689F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53BD" w14:textId="3C0476CF" w:rsidR="004C0BB9" w:rsidRPr="00CD032C" w:rsidRDefault="005A21E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</w:t>
            </w:r>
            <w:r w:rsidR="004C0BB9" w:rsidRPr="004C0BB9">
              <w:rPr>
                <w:rFonts w:ascii="Arial" w:hAnsi="Arial" w:cs="Arial"/>
                <w:sz w:val="20"/>
                <w:szCs w:val="20"/>
              </w:rPr>
              <w:t>STATEK PIRACKI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3813" w14:textId="672F7BE7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C0BB9" w:rsidRPr="00CD032C" w14:paraId="6C949ABF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3864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32E4" w14:textId="74881A04" w:rsidR="004C0BB9" w:rsidRPr="00CD032C" w:rsidRDefault="005A21E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</w:t>
            </w:r>
            <w:r w:rsidR="004C0BB9" w:rsidRPr="004C0BB9">
              <w:rPr>
                <w:rFonts w:ascii="Arial" w:hAnsi="Arial" w:cs="Arial"/>
                <w:sz w:val="20"/>
                <w:szCs w:val="20"/>
              </w:rPr>
              <w:t>PLAC ZABAW</w:t>
            </w:r>
            <w:r>
              <w:rPr>
                <w:rFonts w:ascii="Arial" w:hAnsi="Arial" w:cs="Arial"/>
                <w:sz w:val="20"/>
                <w:szCs w:val="20"/>
              </w:rPr>
              <w:t xml:space="preserve"> np. (</w:t>
            </w:r>
            <w:r w:rsidR="004C0BB9" w:rsidRPr="004C0BB9">
              <w:rPr>
                <w:rFonts w:ascii="Arial" w:hAnsi="Arial" w:cs="Arial"/>
                <w:sz w:val="20"/>
                <w:szCs w:val="20"/>
              </w:rPr>
              <w:t>DŻUNGLA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1125" w14:textId="30E12292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C0BB9" w:rsidRPr="00CD032C" w14:paraId="14C02E38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7737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4D1F" w14:textId="26C4F1DA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C0BB9">
              <w:rPr>
                <w:rFonts w:ascii="Arial" w:hAnsi="Arial" w:cs="Arial"/>
                <w:sz w:val="20"/>
                <w:szCs w:val="20"/>
              </w:rPr>
              <w:t>ZAMEK Z KULKAMI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9DCA" w14:textId="12E131F1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C0BB9" w:rsidRPr="00CD032C" w14:paraId="7293B1F4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DA1C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2DC1" w14:textId="61317CF5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C0BB9">
              <w:rPr>
                <w:rFonts w:ascii="Arial" w:hAnsi="Arial" w:cs="Arial"/>
                <w:sz w:val="20"/>
                <w:szCs w:val="20"/>
              </w:rPr>
              <w:t>MEGA TOR PRZESZKÓD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06D4" w14:textId="5C5974E5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C0BB9" w:rsidRPr="00CD032C" w14:paraId="56030EE9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DA9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9526" w14:textId="55479463" w:rsidR="004C0BB9" w:rsidRPr="00CD032C" w:rsidRDefault="005A21E0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DMUCHANY </w:t>
            </w:r>
            <w:r w:rsidR="004C0BB9" w:rsidRPr="004C0BB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PLAC ZABAW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np. (</w:t>
            </w:r>
            <w:r w:rsidR="004C0BB9" w:rsidRPr="004C0BB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KOSMOS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BAF5" w14:textId="194F5F95" w:rsidR="004C0BB9" w:rsidRPr="00CD032C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C0BB9" w:rsidRPr="00CD032C" w14:paraId="3FC8E0E4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EC8A" w14:textId="77777777" w:rsidR="004C0BB9" w:rsidRPr="00CD032C" w:rsidRDefault="004C0BB9" w:rsidP="006241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598D" w14:textId="22980F24" w:rsidR="004C0BB9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C0BB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WALEC WODNY Z BASENEM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53E2" w14:textId="06198E6E" w:rsidR="004C0BB9" w:rsidRDefault="004C0BB9" w:rsidP="006241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CD032C" w14:paraId="42337AE4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EC92" w14:textId="5CE94187" w:rsidR="008E78AB" w:rsidRDefault="001C298C" w:rsidP="008E78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888" w14:textId="2BE98DA2" w:rsidR="008E78AB" w:rsidRPr="004C0BB9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WATA CUKROWA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3BCA" w14:textId="51F81214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</w:t>
            </w:r>
            <w:r w:rsidR="001C298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PORCJI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78AB" w:rsidRPr="00CD032C" w14:paraId="3DA41317" w14:textId="77777777" w:rsidTr="004C0BB9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4D2E" w14:textId="0A4B4EBD" w:rsidR="008E78AB" w:rsidRDefault="001C298C" w:rsidP="008E78A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CDBB" w14:textId="1B10DDB1" w:rsidR="008E78AB" w:rsidRPr="004C0BB9" w:rsidRDefault="009259BE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47B1" w14:textId="4800B5F2" w:rsidR="008E78AB" w:rsidRPr="00CD032C" w:rsidRDefault="008E78AB" w:rsidP="008E78A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</w:t>
            </w:r>
            <w:r w:rsidR="001C298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PORCJI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</w:tbl>
    <w:p w14:paraId="5436DAE4" w14:textId="7F5D4531" w:rsidR="004C0BB9" w:rsidRDefault="004C0BB9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479AC84C" w14:textId="32018767" w:rsidR="007D01DB" w:rsidRDefault="007D01DB" w:rsidP="007D01D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t>Część VIII – 19 NADBUŻAŃSKA BRYGADA OBRONY TERYTORIALNEJ</w:t>
      </w:r>
    </w:p>
    <w:p w14:paraId="1802F4D0" w14:textId="77777777" w:rsidR="007D01DB" w:rsidRDefault="007D01DB" w:rsidP="007D01DB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0" w:type="dxa"/>
        <w:tblLayout w:type="fixed"/>
        <w:tblLook w:val="04A0" w:firstRow="1" w:lastRow="0" w:firstColumn="1" w:lastColumn="0" w:noHBand="0" w:noVBand="1"/>
      </w:tblPr>
      <w:tblGrid>
        <w:gridCol w:w="667"/>
        <w:gridCol w:w="5987"/>
        <w:gridCol w:w="2946"/>
      </w:tblGrid>
      <w:tr w:rsidR="007D01DB" w:rsidRPr="00CD032C" w14:paraId="11B066C2" w14:textId="77777777" w:rsidTr="00201B4B"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83F0" w14:textId="6A67638F" w:rsidR="007D01DB" w:rsidRPr="00CD032C" w:rsidRDefault="007D01DB" w:rsidP="007D01D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 xml:space="preserve">DZIEŃ RODZINY WOJSKOWEJ, </w:t>
            </w:r>
            <w:r w:rsidR="00746CF1">
              <w:rPr>
                <w:rFonts w:ascii="Arial" w:hAnsi="Arial" w:cs="Arial"/>
                <w:b/>
              </w:rPr>
              <w:t xml:space="preserve">Garnizon </w:t>
            </w:r>
            <w:r>
              <w:rPr>
                <w:rFonts w:ascii="Arial" w:hAnsi="Arial" w:cs="Arial"/>
                <w:b/>
              </w:rPr>
              <w:t>Chełm,</w:t>
            </w:r>
            <w:r w:rsidRPr="0098171D">
              <w:rPr>
                <w:rFonts w:ascii="Arial" w:hAnsi="Arial" w:cs="Arial"/>
                <w:b/>
              </w:rPr>
              <w:t xml:space="preserve"> </w:t>
            </w:r>
            <w:r w:rsidR="00746CF1">
              <w:rPr>
                <w:rFonts w:ascii="Arial" w:hAnsi="Arial" w:cs="Arial"/>
                <w:b/>
                <w:szCs w:val="20"/>
              </w:rPr>
              <w:t>ul. Lubelska 139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, dn. </w:t>
            </w:r>
            <w:r w:rsidR="00746CF1">
              <w:rPr>
                <w:rFonts w:ascii="Arial" w:hAnsi="Arial" w:cs="Arial"/>
                <w:b/>
                <w:szCs w:val="20"/>
              </w:rPr>
              <w:t>30</w:t>
            </w:r>
            <w:r w:rsidRPr="0098171D">
              <w:rPr>
                <w:rFonts w:ascii="Arial" w:hAnsi="Arial" w:cs="Arial"/>
                <w:b/>
                <w:szCs w:val="20"/>
              </w:rPr>
              <w:t>.0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.2026r. </w:t>
            </w:r>
            <w:r>
              <w:rPr>
                <w:rFonts w:ascii="Arial" w:hAnsi="Arial" w:cs="Arial"/>
                <w:b/>
                <w:szCs w:val="20"/>
              </w:rPr>
              <w:t>w godz.09:00-14</w:t>
            </w:r>
            <w:r w:rsidRPr="0098171D">
              <w:rPr>
                <w:rFonts w:ascii="Arial" w:hAnsi="Arial" w:cs="Arial"/>
                <w:b/>
                <w:szCs w:val="20"/>
              </w:rPr>
              <w:t>:00</w:t>
            </w:r>
          </w:p>
        </w:tc>
      </w:tr>
      <w:tr w:rsidR="007D01DB" w:rsidRPr="00CD032C" w14:paraId="46E5C024" w14:textId="77777777" w:rsidTr="00201B4B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C86A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5D3A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NAZWA USŁUGI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684A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</w:tr>
      <w:tr w:rsidR="007D01DB" w:rsidRPr="00CD032C" w14:paraId="4B05D643" w14:textId="77777777" w:rsidTr="00201B4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F613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1E4E" w14:textId="77777777" w:rsidR="007D01DB" w:rsidRPr="00CD032C" w:rsidRDefault="007D01DB" w:rsidP="00201B4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4 -stanowiskowe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6349" w14:textId="1B883769" w:rsidR="007D01DB" w:rsidRPr="00CD032C" w:rsidRDefault="007D01DB" w:rsidP="00201B4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7D01DB" w:rsidRPr="00CD032C" w14:paraId="639DE6C1" w14:textId="77777777" w:rsidTr="00201B4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B403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B19B" w14:textId="044B7B9F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MAŁA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4AF9" w14:textId="53C28777" w:rsidR="007D01DB" w:rsidRPr="00CD032C" w:rsidRDefault="007D01DB" w:rsidP="00201B4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7D01DB" w:rsidRPr="00CD032C" w14:paraId="620970E0" w14:textId="77777777" w:rsidTr="00201B4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7213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1554" w14:textId="40A4F5DF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E381" w14:textId="68D3D5A4" w:rsidR="007D01DB" w:rsidRPr="00CD032C" w:rsidRDefault="007D01DB" w:rsidP="00201B4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7D01DB" w:rsidRPr="00CD032C" w14:paraId="703E5284" w14:textId="77777777" w:rsidTr="00201B4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373E" w14:textId="77777777" w:rsidR="007D01DB" w:rsidRPr="00CD032C" w:rsidRDefault="007D01DB" w:rsidP="00201B4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FCAB" w14:textId="4B7E719F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DUŻA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2056" w14:textId="21B7E69F" w:rsidR="007D01DB" w:rsidRPr="00CD032C" w:rsidRDefault="007D01DB" w:rsidP="00201B4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7D01DB" w:rsidRPr="00CD032C" w14:paraId="47818AB4" w14:textId="77777777" w:rsidTr="007D01D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728A" w14:textId="77777777" w:rsidR="007D01DB" w:rsidRPr="00CD032C" w:rsidRDefault="007D01DB" w:rsidP="007D01D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D0DB" w14:textId="7375FCF5" w:rsidR="007D01DB" w:rsidRPr="00CD032C" w:rsidRDefault="00022DE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STOISKO - </w:t>
            </w:r>
            <w:r w:rsidR="007D01DB"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284B" w14:textId="1EF072C4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300 PORCJI</w:t>
            </w:r>
          </w:p>
        </w:tc>
      </w:tr>
      <w:tr w:rsidR="007D01DB" w:rsidRPr="00CD032C" w14:paraId="1B04354B" w14:textId="77777777" w:rsidTr="007D01D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03D7" w14:textId="77777777" w:rsidR="007D01DB" w:rsidRPr="00CD032C" w:rsidRDefault="007D01DB" w:rsidP="007D01D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30E4" w14:textId="65E4FEB2" w:rsidR="007D01DB" w:rsidRPr="00CD032C" w:rsidRDefault="00022DE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STOISKO - </w:t>
            </w:r>
            <w:r w:rsidR="007D01D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WATA CUKROWA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4FE1" w14:textId="055E8344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300 PORCJI</w:t>
            </w:r>
          </w:p>
        </w:tc>
      </w:tr>
      <w:tr w:rsidR="007D01DB" w:rsidRPr="00CD032C" w14:paraId="5ABC3840" w14:textId="77777777" w:rsidTr="00201B4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4DD3" w14:textId="77777777" w:rsidR="007D01DB" w:rsidRPr="00CD032C" w:rsidRDefault="007D01DB" w:rsidP="007D01D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4761" w14:textId="5C60DB11" w:rsidR="007D01DB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STOISKO Z BALONAMI NAPEŁNIANYMI HELEM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4921" w14:textId="61054635" w:rsidR="007D01DB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200 SZT.</w:t>
            </w:r>
          </w:p>
        </w:tc>
      </w:tr>
      <w:tr w:rsidR="007D01DB" w:rsidRPr="00CD032C" w14:paraId="5F03BDBF" w14:textId="77777777" w:rsidTr="00201B4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D11C" w14:textId="77777777" w:rsidR="007D01DB" w:rsidRPr="00CD032C" w:rsidRDefault="007D01DB" w:rsidP="007D01D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DB31" w14:textId="18F95953" w:rsidR="007D01DB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MALOWANIA TWARZY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 PLECENIA WARKOCZY, TATUAŻY (200 szt.)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AD3D" w14:textId="63FE6659" w:rsidR="007D01DB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OSOBY</w:t>
            </w:r>
          </w:p>
        </w:tc>
      </w:tr>
      <w:tr w:rsidR="007D01DB" w:rsidRPr="00CD032C" w14:paraId="643C5258" w14:textId="77777777" w:rsidTr="007D01DB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3842" w14:textId="77777777" w:rsidR="007D01DB" w:rsidRPr="00CD032C" w:rsidRDefault="007D01DB" w:rsidP="007D01DB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F6B9" w14:textId="14A3BFE6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STRZELNICA PAINTBALLOWA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DA45" w14:textId="271726C6" w:rsidR="007D01DB" w:rsidRPr="00CD032C" w:rsidRDefault="007D01DB" w:rsidP="007D01DB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KPL.</w:t>
            </w:r>
          </w:p>
        </w:tc>
      </w:tr>
    </w:tbl>
    <w:p w14:paraId="38346E19" w14:textId="1D0BD8CB" w:rsidR="007D01DB" w:rsidRDefault="007D01DB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6A88AD53" w14:textId="076202EE" w:rsidR="00022DEB" w:rsidRDefault="00022DEB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3A33C48F" w14:textId="77777777" w:rsidR="009259BE" w:rsidRDefault="009259BE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2FB07207" w14:textId="77777777" w:rsidR="009259BE" w:rsidRDefault="009259BE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601D8E74" w14:textId="77777777" w:rsidR="00826567" w:rsidRDefault="00826567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4036B159" w14:textId="77777777" w:rsidR="009259BE" w:rsidRDefault="009259BE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6459E1CA" w14:textId="57E42B5A" w:rsidR="009259BE" w:rsidRDefault="009259BE" w:rsidP="009259B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lastRenderedPageBreak/>
        <w:t>Część IX – 19 DYWIZJON ARTYLERII SAMOBIEŻNEJ</w:t>
      </w:r>
    </w:p>
    <w:p w14:paraId="6737FA31" w14:textId="77777777" w:rsidR="009259BE" w:rsidRDefault="009259BE" w:rsidP="009259B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tbl>
      <w:tblPr>
        <w:tblStyle w:val="Tabela-Siatka"/>
        <w:tblW w:w="9600" w:type="dxa"/>
        <w:tblLayout w:type="fixed"/>
        <w:tblLook w:val="04A0" w:firstRow="1" w:lastRow="0" w:firstColumn="1" w:lastColumn="0" w:noHBand="0" w:noVBand="1"/>
      </w:tblPr>
      <w:tblGrid>
        <w:gridCol w:w="667"/>
        <w:gridCol w:w="5987"/>
        <w:gridCol w:w="2946"/>
      </w:tblGrid>
      <w:tr w:rsidR="009259BE" w:rsidRPr="00CD032C" w14:paraId="57D2FEE4" w14:textId="77777777" w:rsidTr="00110470"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14A5" w14:textId="6393033F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Święto 19das, Garnizon Chełm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, dn. 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98171D">
              <w:rPr>
                <w:rFonts w:ascii="Arial" w:hAnsi="Arial" w:cs="Arial"/>
                <w:b/>
                <w:szCs w:val="20"/>
              </w:rPr>
              <w:t>.0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.2026r. </w:t>
            </w:r>
            <w:r>
              <w:rPr>
                <w:rFonts w:ascii="Arial" w:hAnsi="Arial" w:cs="Arial"/>
                <w:b/>
                <w:szCs w:val="20"/>
              </w:rPr>
              <w:t>w godz.10:00-13</w:t>
            </w:r>
            <w:r w:rsidRPr="0098171D">
              <w:rPr>
                <w:rFonts w:ascii="Arial" w:hAnsi="Arial" w:cs="Arial"/>
                <w:b/>
                <w:szCs w:val="20"/>
              </w:rPr>
              <w:t>:00</w:t>
            </w:r>
          </w:p>
        </w:tc>
      </w:tr>
      <w:tr w:rsidR="009259BE" w:rsidRPr="00CD032C" w14:paraId="493F1798" w14:textId="77777777" w:rsidTr="00110470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61D2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8BD5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NAZWA USŁUGI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3C5A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D032C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</w:tr>
      <w:tr w:rsidR="009259BE" w:rsidRPr="00CD032C" w14:paraId="79A9CBAC" w14:textId="77777777" w:rsidTr="0011047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0653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6B68" w14:textId="598D0D0B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32AD" w14:textId="77777777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9259BE" w:rsidRPr="00CD032C" w14:paraId="5A53B53E" w14:textId="77777777" w:rsidTr="0011047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7881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9973" w14:textId="62CB4944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(6-7M)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872D" w14:textId="77777777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9259BE" w:rsidRPr="00CD032C" w14:paraId="40AF98D1" w14:textId="77777777" w:rsidTr="0011047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FAF1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CD37" w14:textId="602E36C4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DMUCHANY PLAC ZABAW (ok. 7x8m)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6C67" w14:textId="77777777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9259BE" w:rsidRPr="00CD032C" w14:paraId="3DFD6923" w14:textId="77777777" w:rsidTr="0011047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5BE6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5574" w14:textId="0764D2DF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DMUCHANY TOR PRZESZKÓD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273F" w14:textId="77777777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9259BE" w:rsidRPr="00CD032C" w14:paraId="6151EB8E" w14:textId="77777777" w:rsidTr="0011047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7F8" w14:textId="77777777" w:rsidR="009259BE" w:rsidRPr="00CD032C" w:rsidRDefault="009259BE" w:rsidP="00110470">
            <w:pPr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D048" w14:textId="77777777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STOISKO - 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62C" w14:textId="410B573F" w:rsidR="009259BE" w:rsidRPr="00CD032C" w:rsidRDefault="009259BE" w:rsidP="00110470">
            <w:pPr>
              <w:contextualSpacing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250 PORCJI</w:t>
            </w:r>
          </w:p>
        </w:tc>
      </w:tr>
    </w:tbl>
    <w:p w14:paraId="56171ADC" w14:textId="4F6E3ED1" w:rsidR="00022DEB" w:rsidRDefault="00022DEB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536CAA0C" w14:textId="77777777" w:rsidR="00022DEB" w:rsidRDefault="00022DEB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5663635F" w14:textId="77777777" w:rsidR="00022DEB" w:rsidRDefault="00022DEB" w:rsidP="00111320">
      <w:pPr>
        <w:rPr>
          <w:rFonts w:ascii="Arial" w:hAnsi="Arial" w:cs="Arial"/>
          <w:b/>
          <w:sz w:val="24"/>
          <w:szCs w:val="24"/>
          <w:u w:val="single"/>
        </w:rPr>
      </w:pPr>
    </w:p>
    <w:p w14:paraId="3F37D09B" w14:textId="144C7525" w:rsidR="00111320" w:rsidRPr="00111320" w:rsidRDefault="00111320" w:rsidP="00111320">
      <w:pPr>
        <w:rPr>
          <w:rFonts w:ascii="Arial" w:hAnsi="Arial" w:cs="Arial"/>
          <w:b/>
          <w:sz w:val="24"/>
          <w:szCs w:val="24"/>
          <w:u w:val="single"/>
        </w:rPr>
      </w:pPr>
      <w:r w:rsidRPr="00111320">
        <w:rPr>
          <w:rFonts w:ascii="Arial" w:hAnsi="Arial" w:cs="Arial"/>
          <w:b/>
          <w:sz w:val="24"/>
          <w:szCs w:val="24"/>
          <w:u w:val="single"/>
        </w:rPr>
        <w:t>Wymagania:</w:t>
      </w:r>
    </w:p>
    <w:p w14:paraId="5B4AA92B" w14:textId="77777777" w:rsidR="00111320" w:rsidRPr="00111320" w:rsidRDefault="00111320" w:rsidP="0011132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Sprzęt i urządzenia dostarczone do realizacji Umowy muszą posiadać odpowiednie atesty bezpieczeństwa muszą być dopuszczone do użytku w myśl obowiązujących przepisów.</w:t>
      </w:r>
    </w:p>
    <w:p w14:paraId="5A48AECF" w14:textId="77777777" w:rsidR="00111320" w:rsidRPr="00111320" w:rsidRDefault="00111320" w:rsidP="0011132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Wykonawca odpowiada za jakość sprzętów i urządzeń dostarczonych do realizacji umowy oraz montaż, demontaż i szkody powstałe w wyniku korzystania z nich w trakcie realizacji umowy.</w:t>
      </w:r>
    </w:p>
    <w:p w14:paraId="31673363" w14:textId="77777777" w:rsidR="00111320" w:rsidRPr="00111320" w:rsidRDefault="00111320" w:rsidP="0011132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Wykonawca odpowiada za opiekę i bezpieczeństwo osób dorosłych i dzieci korzystających ze sprzętów i urządzeń dostarczonych do realizacji umowy i ponosi całkowitą odpowiedzialność w przypadku wypadku powstałego z umyślnej winy Wykonawcy.</w:t>
      </w:r>
    </w:p>
    <w:p w14:paraId="5F2B1DED" w14:textId="77777777" w:rsidR="00111320" w:rsidRPr="00111320" w:rsidRDefault="00111320" w:rsidP="0011132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Wykonawca zobowiązany jest przed przystąpieniem do wykonania przedmiotu Umowy do uzgodnienia szczegółów realizacji z osobą upoważnioną do kontaktu.</w:t>
      </w:r>
    </w:p>
    <w:p w14:paraId="1427F972" w14:textId="77777777" w:rsidR="00111320" w:rsidRPr="00111320" w:rsidRDefault="00111320" w:rsidP="0011132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Wykonawca zobowiązany jest spełniać wszystkie wymogi sanitarno-epidemiologiczne przewidziane w obowiązujących przepisach dla świadczenia usługi, stanowiącej przedmiot Umowy.</w:t>
      </w:r>
    </w:p>
    <w:p w14:paraId="5C9956EA" w14:textId="77777777" w:rsidR="00111320" w:rsidRPr="00111320" w:rsidRDefault="00111320" w:rsidP="00111320">
      <w:p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1. Zamawiający zastrzega, że postępowanie może zakończyć się brakiem wyboru oferty w przypadku przekroczenia kwoty, jaką zamierzał przeznaczyć na realizację Umowy.</w:t>
      </w:r>
    </w:p>
    <w:p w14:paraId="01A83A4F" w14:textId="77777777" w:rsidR="00111320" w:rsidRPr="00111320" w:rsidRDefault="00111320" w:rsidP="00111320">
      <w:p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t>2. Zamawiający zastrzega sobie prawo odstąpienia od umowy w razie wystąpienia istotnej zmiany okoliczności powodującej, że wykonanie umowy nie leży w interesie publicznym, czego nie można było przewidzieć w chwili zawarcia umowy. Odstąpienie powinno nastąpić w terminie co najmniej 2 dni od powzięcia wiadomości o okolicznościach uzasadniających odstąpienie od umowy.</w:t>
      </w:r>
    </w:p>
    <w:p w14:paraId="2DD1A05F" w14:textId="77777777" w:rsidR="00111320" w:rsidRPr="00111320" w:rsidRDefault="00111320" w:rsidP="00111320">
      <w:p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sz w:val="24"/>
          <w:szCs w:val="24"/>
        </w:rPr>
        <w:lastRenderedPageBreak/>
        <w:t>3. Żadna ze stron nie będzie odpowiedzialna względem drugiej strony w przypadku, gdy nie dojdzie do wykonania umowy skutek działania siły wyższej, zdarzeń losowych lub innych okoliczności, którym nie można było zapobiec.</w:t>
      </w:r>
    </w:p>
    <w:p w14:paraId="5E0234C7" w14:textId="77777777" w:rsidR="00111320" w:rsidRPr="00111320" w:rsidRDefault="00111320" w:rsidP="00111320">
      <w:pPr>
        <w:jc w:val="both"/>
        <w:rPr>
          <w:rFonts w:ascii="Arial" w:hAnsi="Arial" w:cs="Arial"/>
          <w:sz w:val="24"/>
          <w:szCs w:val="24"/>
        </w:rPr>
      </w:pPr>
      <w:r w:rsidRPr="00111320">
        <w:rPr>
          <w:rFonts w:ascii="Arial" w:hAnsi="Arial" w:cs="Arial"/>
          <w:b/>
          <w:sz w:val="24"/>
          <w:szCs w:val="24"/>
        </w:rPr>
        <w:t>4. Dopuszcza się zmianę terminu i miejsca wykonywania usługi z przyczyn niezależnych od Wykonawcy i Zamawiającego, których nie dało się przewidzieć podczas składania zamówienia. Wszelkie zmiany warunków umowy mogą być dokonane jedynie za zgodą obu stron umowy</w:t>
      </w:r>
      <w:r w:rsidRPr="00111320">
        <w:rPr>
          <w:rFonts w:ascii="Arial" w:hAnsi="Arial" w:cs="Arial"/>
          <w:sz w:val="24"/>
          <w:szCs w:val="24"/>
        </w:rPr>
        <w:t>.</w:t>
      </w:r>
    </w:p>
    <w:p w14:paraId="15AF9A96" w14:textId="77777777" w:rsidR="007F1364" w:rsidRPr="007F1364" w:rsidRDefault="007F1364" w:rsidP="007F1364">
      <w:pPr>
        <w:tabs>
          <w:tab w:val="left" w:pos="5460"/>
        </w:tabs>
      </w:pPr>
    </w:p>
    <w:sectPr w:rsidR="007F1364" w:rsidRPr="007F1364" w:rsidSect="00022DEB">
      <w:pgSz w:w="11906" w:h="16838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3A3DE" w14:textId="77777777" w:rsidR="005A060F" w:rsidRDefault="005A060F" w:rsidP="0038272A">
      <w:pPr>
        <w:spacing w:after="0" w:line="240" w:lineRule="auto"/>
      </w:pPr>
      <w:r>
        <w:separator/>
      </w:r>
    </w:p>
  </w:endnote>
  <w:endnote w:type="continuationSeparator" w:id="0">
    <w:p w14:paraId="4475BBCA" w14:textId="77777777" w:rsidR="005A060F" w:rsidRDefault="005A060F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AEB43" w14:textId="77777777" w:rsidR="005A060F" w:rsidRDefault="005A060F" w:rsidP="0038272A">
      <w:pPr>
        <w:spacing w:after="0" w:line="240" w:lineRule="auto"/>
      </w:pPr>
      <w:r>
        <w:separator/>
      </w:r>
    </w:p>
  </w:footnote>
  <w:footnote w:type="continuationSeparator" w:id="0">
    <w:p w14:paraId="256E19B0" w14:textId="77777777" w:rsidR="005A060F" w:rsidRDefault="005A060F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21626"/>
    <w:multiLevelType w:val="hybridMultilevel"/>
    <w:tmpl w:val="CA90A2E6"/>
    <w:lvl w:ilvl="0" w:tplc="621A1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880992">
    <w:abstractNumId w:val="0"/>
  </w:num>
  <w:num w:numId="2" w16cid:durableId="1903910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2DEB"/>
    <w:rsid w:val="000259F1"/>
    <w:rsid w:val="0005319B"/>
    <w:rsid w:val="000A6A22"/>
    <w:rsid w:val="000B1699"/>
    <w:rsid w:val="000B3AA6"/>
    <w:rsid w:val="000D3DBC"/>
    <w:rsid w:val="000E31E0"/>
    <w:rsid w:val="000F749B"/>
    <w:rsid w:val="00111320"/>
    <w:rsid w:val="00115CD7"/>
    <w:rsid w:val="001341A1"/>
    <w:rsid w:val="00140166"/>
    <w:rsid w:val="00151766"/>
    <w:rsid w:val="00156859"/>
    <w:rsid w:val="0016335C"/>
    <w:rsid w:val="001637D3"/>
    <w:rsid w:val="00171199"/>
    <w:rsid w:val="00184BCC"/>
    <w:rsid w:val="0018508F"/>
    <w:rsid w:val="0019198E"/>
    <w:rsid w:val="001931C6"/>
    <w:rsid w:val="001A03E8"/>
    <w:rsid w:val="001C0568"/>
    <w:rsid w:val="001C298C"/>
    <w:rsid w:val="001D5CAC"/>
    <w:rsid w:val="001D6908"/>
    <w:rsid w:val="001F39AE"/>
    <w:rsid w:val="0020077D"/>
    <w:rsid w:val="00257AFF"/>
    <w:rsid w:val="00270A80"/>
    <w:rsid w:val="00277D49"/>
    <w:rsid w:val="002824B8"/>
    <w:rsid w:val="00291EF8"/>
    <w:rsid w:val="0029488E"/>
    <w:rsid w:val="002A69DC"/>
    <w:rsid w:val="002C09BF"/>
    <w:rsid w:val="002D1741"/>
    <w:rsid w:val="002F51A9"/>
    <w:rsid w:val="003013CE"/>
    <w:rsid w:val="003149F4"/>
    <w:rsid w:val="00314CD8"/>
    <w:rsid w:val="0035650A"/>
    <w:rsid w:val="00367226"/>
    <w:rsid w:val="00371B64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04979"/>
    <w:rsid w:val="00413087"/>
    <w:rsid w:val="00415EF6"/>
    <w:rsid w:val="00421C04"/>
    <w:rsid w:val="0043205E"/>
    <w:rsid w:val="0043569C"/>
    <w:rsid w:val="0043714F"/>
    <w:rsid w:val="004403B3"/>
    <w:rsid w:val="00450DEF"/>
    <w:rsid w:val="00455744"/>
    <w:rsid w:val="004558FB"/>
    <w:rsid w:val="00455966"/>
    <w:rsid w:val="00455A50"/>
    <w:rsid w:val="004708BC"/>
    <w:rsid w:val="004734FC"/>
    <w:rsid w:val="00487710"/>
    <w:rsid w:val="004A17A7"/>
    <w:rsid w:val="004A3AB5"/>
    <w:rsid w:val="004C0BB9"/>
    <w:rsid w:val="004C4226"/>
    <w:rsid w:val="004D1387"/>
    <w:rsid w:val="004D177A"/>
    <w:rsid w:val="004D2AA5"/>
    <w:rsid w:val="004D7A3F"/>
    <w:rsid w:val="004E0FE6"/>
    <w:rsid w:val="004E7B8A"/>
    <w:rsid w:val="005009C4"/>
    <w:rsid w:val="00504187"/>
    <w:rsid w:val="00504339"/>
    <w:rsid w:val="00525324"/>
    <w:rsid w:val="005274BF"/>
    <w:rsid w:val="0053391C"/>
    <w:rsid w:val="00542814"/>
    <w:rsid w:val="005528BD"/>
    <w:rsid w:val="00555B3C"/>
    <w:rsid w:val="00561067"/>
    <w:rsid w:val="00562CC7"/>
    <w:rsid w:val="00566654"/>
    <w:rsid w:val="005673C8"/>
    <w:rsid w:val="00573822"/>
    <w:rsid w:val="0058386F"/>
    <w:rsid w:val="00595183"/>
    <w:rsid w:val="005A060F"/>
    <w:rsid w:val="005A145C"/>
    <w:rsid w:val="005A21E0"/>
    <w:rsid w:val="005A4F67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6A5835"/>
    <w:rsid w:val="007022B6"/>
    <w:rsid w:val="00702E80"/>
    <w:rsid w:val="00735626"/>
    <w:rsid w:val="00746CF1"/>
    <w:rsid w:val="007623F1"/>
    <w:rsid w:val="00787CF2"/>
    <w:rsid w:val="007B6AFE"/>
    <w:rsid w:val="007D01DB"/>
    <w:rsid w:val="007F1364"/>
    <w:rsid w:val="007F3471"/>
    <w:rsid w:val="00800282"/>
    <w:rsid w:val="00803714"/>
    <w:rsid w:val="00805EE9"/>
    <w:rsid w:val="0080778A"/>
    <w:rsid w:val="00826567"/>
    <w:rsid w:val="0083186B"/>
    <w:rsid w:val="00832E82"/>
    <w:rsid w:val="008408DD"/>
    <w:rsid w:val="008530D2"/>
    <w:rsid w:val="00854AA3"/>
    <w:rsid w:val="00865DE8"/>
    <w:rsid w:val="008865EE"/>
    <w:rsid w:val="008A0D51"/>
    <w:rsid w:val="008D6AAC"/>
    <w:rsid w:val="008E3F1E"/>
    <w:rsid w:val="008E6598"/>
    <w:rsid w:val="008E78AB"/>
    <w:rsid w:val="00917988"/>
    <w:rsid w:val="00917BB4"/>
    <w:rsid w:val="00924496"/>
    <w:rsid w:val="009259BE"/>
    <w:rsid w:val="00926BDC"/>
    <w:rsid w:val="00935032"/>
    <w:rsid w:val="009402A3"/>
    <w:rsid w:val="00945660"/>
    <w:rsid w:val="0095431C"/>
    <w:rsid w:val="00954C7F"/>
    <w:rsid w:val="00956ACE"/>
    <w:rsid w:val="00960E07"/>
    <w:rsid w:val="009733B7"/>
    <w:rsid w:val="00975433"/>
    <w:rsid w:val="0098171D"/>
    <w:rsid w:val="00983F1A"/>
    <w:rsid w:val="0099333E"/>
    <w:rsid w:val="009A371B"/>
    <w:rsid w:val="009F0239"/>
    <w:rsid w:val="009F5C72"/>
    <w:rsid w:val="00A05EB8"/>
    <w:rsid w:val="00A21908"/>
    <w:rsid w:val="00A21F3D"/>
    <w:rsid w:val="00A257CD"/>
    <w:rsid w:val="00A2647E"/>
    <w:rsid w:val="00A43F5F"/>
    <w:rsid w:val="00A72652"/>
    <w:rsid w:val="00A90EB2"/>
    <w:rsid w:val="00AA5F6B"/>
    <w:rsid w:val="00AC2968"/>
    <w:rsid w:val="00AC2BAF"/>
    <w:rsid w:val="00AE4AC2"/>
    <w:rsid w:val="00AE63E2"/>
    <w:rsid w:val="00AF377C"/>
    <w:rsid w:val="00AF5C78"/>
    <w:rsid w:val="00B124A6"/>
    <w:rsid w:val="00B16EE1"/>
    <w:rsid w:val="00B20E74"/>
    <w:rsid w:val="00B357AD"/>
    <w:rsid w:val="00B4019B"/>
    <w:rsid w:val="00B4273E"/>
    <w:rsid w:val="00B67EBC"/>
    <w:rsid w:val="00B756B5"/>
    <w:rsid w:val="00B879E6"/>
    <w:rsid w:val="00BA3660"/>
    <w:rsid w:val="00BD6BF2"/>
    <w:rsid w:val="00C01740"/>
    <w:rsid w:val="00C12C93"/>
    <w:rsid w:val="00C87644"/>
    <w:rsid w:val="00C9080D"/>
    <w:rsid w:val="00C93CE8"/>
    <w:rsid w:val="00CA10DC"/>
    <w:rsid w:val="00CA1262"/>
    <w:rsid w:val="00CA6F20"/>
    <w:rsid w:val="00CB6AA3"/>
    <w:rsid w:val="00CD032C"/>
    <w:rsid w:val="00CE74C3"/>
    <w:rsid w:val="00D17223"/>
    <w:rsid w:val="00D2039A"/>
    <w:rsid w:val="00D21574"/>
    <w:rsid w:val="00D21CB6"/>
    <w:rsid w:val="00D23AB8"/>
    <w:rsid w:val="00D33185"/>
    <w:rsid w:val="00D52A69"/>
    <w:rsid w:val="00D55023"/>
    <w:rsid w:val="00D60CCB"/>
    <w:rsid w:val="00D60E62"/>
    <w:rsid w:val="00D635B3"/>
    <w:rsid w:val="00D73603"/>
    <w:rsid w:val="00D76F6E"/>
    <w:rsid w:val="00D84D80"/>
    <w:rsid w:val="00DA232E"/>
    <w:rsid w:val="00DB3E10"/>
    <w:rsid w:val="00DC623B"/>
    <w:rsid w:val="00DE5061"/>
    <w:rsid w:val="00DE62DF"/>
    <w:rsid w:val="00E05017"/>
    <w:rsid w:val="00E10479"/>
    <w:rsid w:val="00E11FBE"/>
    <w:rsid w:val="00E37A17"/>
    <w:rsid w:val="00E47288"/>
    <w:rsid w:val="00E54322"/>
    <w:rsid w:val="00EB76DE"/>
    <w:rsid w:val="00ED3638"/>
    <w:rsid w:val="00ED7745"/>
    <w:rsid w:val="00EF24CA"/>
    <w:rsid w:val="00EF5F74"/>
    <w:rsid w:val="00EF6643"/>
    <w:rsid w:val="00EF6D95"/>
    <w:rsid w:val="00EF6E3A"/>
    <w:rsid w:val="00EF7A22"/>
    <w:rsid w:val="00F12082"/>
    <w:rsid w:val="00F12FDB"/>
    <w:rsid w:val="00F24C2C"/>
    <w:rsid w:val="00F644E2"/>
    <w:rsid w:val="00F74D2C"/>
    <w:rsid w:val="00F83775"/>
    <w:rsid w:val="00F919D1"/>
    <w:rsid w:val="00F94CFF"/>
    <w:rsid w:val="00F95464"/>
    <w:rsid w:val="00FA33FD"/>
    <w:rsid w:val="00FB6654"/>
    <w:rsid w:val="00FC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3B1D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  <w:style w:type="paragraph" w:styleId="Akapitzlist">
    <w:name w:val="List Paragraph"/>
    <w:basedOn w:val="Normalny"/>
    <w:uiPriority w:val="34"/>
    <w:qFormat/>
    <w:rsid w:val="00111320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2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24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wWE4xcHJtWWNia0prSUNKTUo4SG9NTnpDcWUwYjFn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Un3rIfcW4G07W8vFFbbS594IZsrfdmcB/XDUS30LFDY=</DigestValue>
      </Reference>
      <Reference URI="#INFO">
        <DigestMethod Algorithm="http://www.w3.org/2001/04/xmlenc#sha256"/>
        <DigestValue>JDgP0JurnZEqygyWByjcWG/vCqhk3QlIy8w2FE7uHkI=</DigestValue>
      </Reference>
    </SignedInfo>
    <SignatureValue>JDmXuX6ha9EN0SamSoDHfVc7VrCR2s+kuVaGUIr+d5kFfIa0FQd3JDutZFudovOghhp7WV8BN64M7vPQ9/9APg==</SignatureValue>
    <Object Id="INFO">
      <ArrayOfString xmlns:xsi="http://www.w3.org/2001/XMLSchema-instance" xmlns:xsd="http://www.w3.org/2001/XMLSchema" xmlns="">
        <string>pXN1prmYcbkJkICJMJ8HoMNzCqe0b1gg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BA2C241-D9D0-4922-8A2C-6C2797D9AD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6BE109AE-6C30-4FBC-B0D2-7411852BA5B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984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43</cp:revision>
  <cp:lastPrinted>2026-03-31T11:47:00Z</cp:lastPrinted>
  <dcterms:created xsi:type="dcterms:W3CDTF">2025-04-14T06:02:00Z</dcterms:created>
  <dcterms:modified xsi:type="dcterms:W3CDTF">2026-04-20T09:11:00Z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MAZIARCZYK Małgorzata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2c5106aa-5c4b-4855-acc1-05af4d5dd7e6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10.130.227.183</vt:lpwstr>
  </property>
</Properties>
</file>